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BF18BD6" w14:textId="7B155A65" w:rsidR="00D27A5C" w:rsidRDefault="00D27A5C" w:rsidP="00B26EA1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372C4D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16EB17AF" w14:textId="77112327" w:rsidR="00B87B64" w:rsidRDefault="002865A2" w:rsidP="0093799A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>
        <w:rPr>
          <w:rFonts w:cstheme="minorHAnsi"/>
          <w:b/>
          <w:bCs/>
          <w:sz w:val="48"/>
          <w:szCs w:val="48"/>
          <w:lang w:val="en-US"/>
        </w:rPr>
        <w:t>Requiem</w:t>
      </w:r>
      <w:r w:rsidR="0093799A">
        <w:rPr>
          <w:rFonts w:cstheme="minorHAnsi"/>
          <w:b/>
          <w:bCs/>
          <w:sz w:val="48"/>
          <w:szCs w:val="48"/>
          <w:lang w:val="en-US"/>
        </w:rPr>
        <w:t xml:space="preserve"> Mass </w:t>
      </w:r>
    </w:p>
    <w:p w14:paraId="1FDEAF24" w14:textId="4244541D" w:rsidR="0093799A" w:rsidRDefault="002865A2" w:rsidP="0093799A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>
        <w:rPr>
          <w:rFonts w:cstheme="minorHAnsi"/>
          <w:b/>
          <w:bCs/>
          <w:sz w:val="48"/>
          <w:szCs w:val="48"/>
          <w:lang w:val="en-US"/>
        </w:rPr>
        <w:t>for</w:t>
      </w:r>
    </w:p>
    <w:p w14:paraId="63527460" w14:textId="6654A206" w:rsidR="002865A2" w:rsidRPr="0093799A" w:rsidRDefault="002865A2" w:rsidP="0093799A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>
        <w:rPr>
          <w:rFonts w:cstheme="minorHAnsi"/>
          <w:b/>
          <w:bCs/>
          <w:sz w:val="48"/>
          <w:szCs w:val="48"/>
          <w:lang w:val="en-US"/>
        </w:rPr>
        <w:t xml:space="preserve">Fr Donald Strachan </w:t>
      </w:r>
    </w:p>
    <w:p w14:paraId="44683D9C" w14:textId="76AF349C" w:rsidR="00FB6E8C" w:rsidRDefault="00F627E6" w:rsidP="00B87B64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  <w:r>
        <w:rPr>
          <w:rFonts w:ascii="Times New Roman"/>
          <w:noProof/>
          <w:sz w:val="40"/>
          <w:szCs w:val="40"/>
          <w:u w:color="000000"/>
          <w:lang w:val="en-US"/>
        </w:rPr>
        <w:drawing>
          <wp:inline distT="0" distB="0" distL="0" distR="0" wp14:anchorId="3A824673" wp14:editId="1B11F97B">
            <wp:extent cx="1615440" cy="1593372"/>
            <wp:effectExtent l="0" t="0" r="3810" b="6985"/>
            <wp:docPr id="3" name="Picture 3" descr="A picture containing grass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pers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21" cy="160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5848" w14:textId="41416D9A" w:rsidR="00B26EA1" w:rsidRDefault="00B26EA1" w:rsidP="00B26EA1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</w:p>
    <w:p w14:paraId="6B3C4AA2" w14:textId="60E4C26F" w:rsidR="00B87B64" w:rsidRDefault="002865A2" w:rsidP="00B87B64">
      <w:pPr>
        <w:pStyle w:val="Body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Saturday 20</w:t>
      </w:r>
      <w:r w:rsidRPr="002865A2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>
        <w:rPr>
          <w:rFonts w:cstheme="minorHAnsi"/>
          <w:b/>
          <w:sz w:val="32"/>
          <w:szCs w:val="32"/>
          <w:lang w:val="en-US"/>
        </w:rPr>
        <w:t xml:space="preserve"> November </w:t>
      </w:r>
      <w:r w:rsidR="00B87B64" w:rsidRPr="00B26EA1">
        <w:rPr>
          <w:rFonts w:cstheme="minorHAnsi"/>
          <w:b/>
          <w:sz w:val="32"/>
          <w:szCs w:val="32"/>
          <w:lang w:val="en-US"/>
        </w:rPr>
        <w:t>2</w:t>
      </w:r>
      <w:r w:rsidR="002F50EC">
        <w:rPr>
          <w:rFonts w:cstheme="minorHAnsi"/>
          <w:b/>
          <w:sz w:val="32"/>
          <w:szCs w:val="32"/>
          <w:lang w:val="en-US"/>
        </w:rPr>
        <w:t>021</w:t>
      </w:r>
    </w:p>
    <w:p w14:paraId="282FA5A1" w14:textId="62D51D9C" w:rsidR="00AB60F9" w:rsidRPr="00AB60F9" w:rsidRDefault="00AB60F9" w:rsidP="00B87B64">
      <w:pPr>
        <w:pStyle w:val="Body"/>
        <w:jc w:val="center"/>
        <w:rPr>
          <w:rFonts w:cstheme="minorHAnsi"/>
          <w:b/>
          <w:sz w:val="28"/>
          <w:szCs w:val="28"/>
          <w:lang w:val="en-US"/>
        </w:rPr>
      </w:pPr>
      <w:r w:rsidRPr="00AB60F9">
        <w:rPr>
          <w:rFonts w:cstheme="minorHAnsi"/>
          <w:b/>
          <w:sz w:val="28"/>
          <w:szCs w:val="28"/>
          <w:lang w:val="en-US"/>
        </w:rPr>
        <w:t xml:space="preserve">At </w:t>
      </w:r>
    </w:p>
    <w:p w14:paraId="6D7F6211" w14:textId="77777777" w:rsidR="00AB60F9" w:rsidRPr="00AB60F9" w:rsidRDefault="00AB60F9" w:rsidP="00AB60F9">
      <w:pPr>
        <w:pStyle w:val="Body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B60F9">
        <w:rPr>
          <w:rFonts w:asciiTheme="minorHAnsi" w:hAnsiTheme="minorHAnsi"/>
          <w:sz w:val="28"/>
          <w:szCs w:val="28"/>
          <w:lang w:eastAsia="en-US"/>
        </w:rPr>
        <w:t xml:space="preserve">St Margaret’s Church </w:t>
      </w:r>
    </w:p>
    <w:p w14:paraId="4AE213F2" w14:textId="77777777" w:rsidR="00AB60F9" w:rsidRPr="00AB60F9" w:rsidRDefault="00AB60F9" w:rsidP="00AB60F9">
      <w:pPr>
        <w:pStyle w:val="Body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B60F9">
        <w:rPr>
          <w:rFonts w:asciiTheme="minorHAnsi" w:hAnsiTheme="minorHAnsi"/>
          <w:sz w:val="28"/>
          <w:szCs w:val="28"/>
          <w:lang w:eastAsia="en-US"/>
        </w:rPr>
        <w:t xml:space="preserve">353-355Kilmarnock Road </w:t>
      </w:r>
    </w:p>
    <w:p w14:paraId="5E2408CC" w14:textId="77777777" w:rsidR="00AB60F9" w:rsidRPr="00AB60F9" w:rsidRDefault="00AB60F9" w:rsidP="00AB60F9">
      <w:pPr>
        <w:pStyle w:val="Body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B60F9">
        <w:rPr>
          <w:rFonts w:asciiTheme="minorHAnsi" w:hAnsiTheme="minorHAnsi"/>
          <w:sz w:val="28"/>
          <w:szCs w:val="28"/>
          <w:lang w:eastAsia="en-US"/>
        </w:rPr>
        <w:t xml:space="preserve">Newlands, Glasgow </w:t>
      </w:r>
    </w:p>
    <w:p w14:paraId="27726ACE" w14:textId="77777777" w:rsidR="00AB60F9" w:rsidRPr="00AB60F9" w:rsidRDefault="00AB60F9" w:rsidP="00AB60F9">
      <w:pPr>
        <w:pStyle w:val="Body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AB60F9">
        <w:rPr>
          <w:rFonts w:asciiTheme="minorHAnsi" w:hAnsiTheme="minorHAnsi"/>
          <w:sz w:val="28"/>
          <w:szCs w:val="28"/>
          <w:lang w:eastAsia="en-US"/>
        </w:rPr>
        <w:t>G43 2DS</w:t>
      </w:r>
    </w:p>
    <w:p w14:paraId="6EC13ACC" w14:textId="77777777" w:rsidR="00AB60F9" w:rsidRDefault="00AB60F9" w:rsidP="00B87B64">
      <w:pPr>
        <w:pStyle w:val="Body"/>
        <w:jc w:val="center"/>
        <w:rPr>
          <w:rFonts w:cstheme="minorHAnsi"/>
          <w:b/>
          <w:sz w:val="32"/>
          <w:szCs w:val="32"/>
          <w:lang w:val="en-US"/>
        </w:rPr>
      </w:pPr>
    </w:p>
    <w:p w14:paraId="3EDDC4D4" w14:textId="77777777" w:rsidR="00D27A5C" w:rsidRPr="00680418" w:rsidRDefault="00D27A5C" w:rsidP="00D00CA9">
      <w:pPr>
        <w:autoSpaceDE w:val="0"/>
        <w:autoSpaceDN w:val="0"/>
        <w:adjustRightInd w:val="0"/>
        <w:spacing w:after="0" w:line="180" w:lineRule="atLeast"/>
        <w:rPr>
          <w:rFonts w:cstheme="minorHAnsi"/>
          <w:sz w:val="16"/>
          <w:szCs w:val="16"/>
          <w:lang w:val="en-US"/>
        </w:rPr>
      </w:pPr>
    </w:p>
    <w:p w14:paraId="5CD4C059" w14:textId="5B4E247C" w:rsidR="00D27A5C" w:rsidRPr="00B87B64" w:rsidRDefault="00D00CA9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Requiem</w:t>
      </w:r>
      <w:r w:rsidR="00D27A5C" w:rsidRPr="00B87B64">
        <w:rPr>
          <w:rFonts w:cstheme="minorHAnsi"/>
          <w:b/>
          <w:bCs/>
          <w:sz w:val="28"/>
          <w:szCs w:val="28"/>
          <w:lang w:val="en-US"/>
        </w:rPr>
        <w:t xml:space="preserve"> Mass a</w:t>
      </w:r>
      <w:r w:rsidR="002865A2">
        <w:rPr>
          <w:rFonts w:cstheme="minorHAnsi"/>
          <w:b/>
          <w:bCs/>
          <w:sz w:val="28"/>
          <w:szCs w:val="28"/>
          <w:lang w:val="en-US"/>
        </w:rPr>
        <w:t xml:space="preserve">t </w:t>
      </w:r>
      <w:r>
        <w:rPr>
          <w:rFonts w:cstheme="minorHAnsi"/>
          <w:b/>
          <w:bCs/>
          <w:sz w:val="28"/>
          <w:szCs w:val="28"/>
          <w:lang w:val="en-US"/>
        </w:rPr>
        <w:t>12pm</w:t>
      </w:r>
    </w:p>
    <w:p w14:paraId="5781CC25" w14:textId="0FB3A18D" w:rsidR="00B87B64" w:rsidRPr="00BC66A5" w:rsidRDefault="00D00CA9" w:rsidP="00BC66A5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Join us to celebrate the life of Fr Donald Strachan and give thanks </w:t>
      </w:r>
      <w:r w:rsidR="00BC66A5"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for his contribution to the Scottish Guild of Servers </w:t>
      </w:r>
    </w:p>
    <w:p w14:paraId="0B0E9ED5" w14:textId="77777777" w:rsidR="00D27A5C" w:rsidRPr="00680418" w:rsidRDefault="00D27A5C" w:rsidP="001664A7">
      <w:pPr>
        <w:autoSpaceDE w:val="0"/>
        <w:autoSpaceDN w:val="0"/>
        <w:adjustRightInd w:val="0"/>
        <w:spacing w:after="0" w:line="180" w:lineRule="atLeast"/>
        <w:rPr>
          <w:rFonts w:cstheme="minorHAnsi"/>
          <w:sz w:val="16"/>
          <w:szCs w:val="16"/>
          <w:lang w:val="en-US"/>
        </w:rPr>
      </w:pPr>
    </w:p>
    <w:p w14:paraId="54D210D0" w14:textId="54A1A7D6" w:rsidR="00F9056C" w:rsidRDefault="00D27A5C" w:rsidP="00743C4F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This will be followed by refreshments</w:t>
      </w:r>
      <w:r w:rsidR="00743C4F">
        <w:rPr>
          <w:rFonts w:cstheme="minorHAnsi"/>
          <w:sz w:val="28"/>
          <w:szCs w:val="28"/>
          <w:lang w:val="en-US"/>
        </w:rPr>
        <w:t xml:space="preserve"> in the church hall</w:t>
      </w:r>
    </w:p>
    <w:p w14:paraId="2B12F565" w14:textId="77777777" w:rsidR="00081B86" w:rsidRDefault="00081B86" w:rsidP="008C54E0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</w:p>
    <w:p w14:paraId="101DA2DD" w14:textId="4CA44403" w:rsidR="001664A7" w:rsidRPr="00AF630D" w:rsidRDefault="00B26EA1" w:rsidP="00F905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630D">
        <w:rPr>
          <w:rFonts w:cstheme="minorHAnsi"/>
          <w:b/>
          <w:bCs/>
          <w:sz w:val="24"/>
          <w:szCs w:val="24"/>
        </w:rPr>
        <w:t>All members of the Scottish Guild of Servers</w:t>
      </w:r>
      <w:r w:rsidR="00570EE1" w:rsidRPr="00AF630D">
        <w:rPr>
          <w:rFonts w:cstheme="minorHAnsi"/>
          <w:b/>
          <w:bCs/>
          <w:sz w:val="24"/>
          <w:szCs w:val="24"/>
        </w:rPr>
        <w:t xml:space="preserve"> and </w:t>
      </w:r>
      <w:r w:rsidRPr="00AF630D">
        <w:rPr>
          <w:rFonts w:cstheme="minorHAnsi"/>
          <w:b/>
          <w:bCs/>
          <w:sz w:val="24"/>
          <w:szCs w:val="24"/>
        </w:rPr>
        <w:t>all other Servers are invited to</w:t>
      </w:r>
      <w:r w:rsidR="00F9056C" w:rsidRPr="00AF630D">
        <w:rPr>
          <w:rFonts w:cstheme="minorHAnsi"/>
          <w:b/>
          <w:bCs/>
          <w:sz w:val="24"/>
          <w:szCs w:val="24"/>
        </w:rPr>
        <w:t xml:space="preserve"> </w:t>
      </w:r>
      <w:r w:rsidRPr="00AF630D">
        <w:rPr>
          <w:rFonts w:cstheme="minorHAnsi"/>
          <w:b/>
          <w:bCs/>
          <w:sz w:val="24"/>
          <w:szCs w:val="24"/>
        </w:rPr>
        <w:t>attend.</w:t>
      </w:r>
    </w:p>
    <w:p w14:paraId="76970095" w14:textId="77777777" w:rsidR="007F341A" w:rsidRPr="007F341A" w:rsidRDefault="007F341A" w:rsidP="007F3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C338BF2" w14:textId="77777777" w:rsidR="00D27A5C" w:rsidRPr="00D27A5C" w:rsidRDefault="00D27A5C" w:rsidP="00743C4F">
      <w:pPr>
        <w:autoSpaceDE w:val="0"/>
        <w:autoSpaceDN w:val="0"/>
        <w:adjustRightInd w:val="0"/>
        <w:spacing w:after="0" w:line="200" w:lineRule="atLeast"/>
        <w:rPr>
          <w:rFonts w:cstheme="minorHAnsi"/>
          <w:sz w:val="28"/>
          <w:szCs w:val="28"/>
          <w:lang w:val="en-US"/>
        </w:rPr>
      </w:pPr>
    </w:p>
    <w:p w14:paraId="608CC7E9" w14:textId="36F8C254" w:rsidR="00D27A5C" w:rsidRPr="00D27A5C" w:rsidRDefault="00D27A5C" w:rsidP="00D27A5C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Servers are asked to wear Cassocks and Cottas or Surplices; or </w:t>
      </w:r>
      <w:proofErr w:type="spellStart"/>
      <w:r w:rsidRPr="00D27A5C">
        <w:rPr>
          <w:rFonts w:cstheme="minorHAnsi"/>
          <w:sz w:val="28"/>
          <w:szCs w:val="28"/>
          <w:lang w:val="en-US"/>
        </w:rPr>
        <w:t>Albs</w:t>
      </w:r>
      <w:proofErr w:type="spellEnd"/>
      <w:r w:rsidR="00BA4D10">
        <w:rPr>
          <w:rFonts w:cstheme="minorHAnsi"/>
          <w:sz w:val="28"/>
          <w:szCs w:val="28"/>
          <w:lang w:val="en-US"/>
        </w:rPr>
        <w:t>.</w:t>
      </w:r>
    </w:p>
    <w:p w14:paraId="6D8C2039" w14:textId="77777777" w:rsidR="001F3327" w:rsidRDefault="001F3327" w:rsidP="00B26EA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</w:p>
    <w:p w14:paraId="76613539" w14:textId="77777777" w:rsidR="001F3327" w:rsidRDefault="001F3327" w:rsidP="00B26EA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</w:p>
    <w:p w14:paraId="64D6D99E" w14:textId="33BD0B24" w:rsidR="004D59FE" w:rsidRPr="00983CD0" w:rsidRDefault="004D59FE" w:rsidP="00B26EA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83CD0">
        <w:rPr>
          <w:rFonts w:cstheme="minorHAnsi"/>
          <w:b/>
          <w:bCs/>
          <w:sz w:val="28"/>
          <w:szCs w:val="28"/>
          <w:lang w:val="en-US"/>
        </w:rPr>
        <w:t>Face Covering</w:t>
      </w:r>
      <w:r w:rsidR="00983CD0">
        <w:rPr>
          <w:rFonts w:cstheme="minorHAnsi"/>
          <w:b/>
          <w:bCs/>
          <w:sz w:val="28"/>
          <w:szCs w:val="28"/>
          <w:lang w:val="en-US"/>
        </w:rPr>
        <w:t>s</w:t>
      </w:r>
      <w:r w:rsidRPr="00983CD0">
        <w:rPr>
          <w:rFonts w:cstheme="minorHAnsi"/>
          <w:b/>
          <w:bCs/>
          <w:sz w:val="28"/>
          <w:szCs w:val="28"/>
          <w:lang w:val="en-US"/>
        </w:rPr>
        <w:t xml:space="preserve"> will be a requirement (unless ex</w:t>
      </w:r>
      <w:r w:rsidR="00983CD0" w:rsidRPr="00983CD0">
        <w:rPr>
          <w:rFonts w:cstheme="minorHAnsi"/>
          <w:b/>
          <w:bCs/>
          <w:sz w:val="28"/>
          <w:szCs w:val="28"/>
          <w:lang w:val="en-US"/>
        </w:rPr>
        <w:t>empt)</w:t>
      </w:r>
    </w:p>
    <w:sectPr w:rsidR="004D59FE" w:rsidRPr="00983C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7F2" w14:textId="77777777" w:rsidR="00D67491" w:rsidRDefault="00D67491" w:rsidP="00D27A5C">
      <w:pPr>
        <w:spacing w:after="0" w:line="240" w:lineRule="auto"/>
      </w:pPr>
      <w:r>
        <w:separator/>
      </w:r>
    </w:p>
  </w:endnote>
  <w:endnote w:type="continuationSeparator" w:id="0">
    <w:p w14:paraId="6CC7A196" w14:textId="77777777" w:rsidR="00D67491" w:rsidRDefault="00D67491" w:rsidP="00D2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iathlonDB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F16B" w14:textId="77777777" w:rsidR="00D67491" w:rsidRDefault="00D67491" w:rsidP="00D27A5C">
      <w:pPr>
        <w:spacing w:after="0" w:line="240" w:lineRule="auto"/>
      </w:pPr>
      <w:r>
        <w:separator/>
      </w:r>
    </w:p>
  </w:footnote>
  <w:footnote w:type="continuationSeparator" w:id="0">
    <w:p w14:paraId="7B428ADC" w14:textId="77777777" w:rsidR="00D67491" w:rsidRDefault="00D67491" w:rsidP="00D2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3A2E" w14:textId="4BE4E2F2" w:rsidR="00D27A5C" w:rsidRDefault="00DA59F7" w:rsidP="00D27A5C">
    <w:pPr>
      <w:pStyle w:val="Header"/>
      <w:jc w:val="center"/>
    </w:pPr>
    <w:r w:rsidRPr="00DA59F7">
      <w:rPr>
        <w:noProof/>
      </w:rPr>
      <w:drawing>
        <wp:inline distT="0" distB="0" distL="0" distR="0" wp14:anchorId="18C2ABA4" wp14:editId="3838B0D9">
          <wp:extent cx="944880" cy="1329831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60" cy="135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5C"/>
    <w:rsid w:val="00081B86"/>
    <w:rsid w:val="00106CFA"/>
    <w:rsid w:val="00146808"/>
    <w:rsid w:val="001664A7"/>
    <w:rsid w:val="00197FC6"/>
    <w:rsid w:val="001F3327"/>
    <w:rsid w:val="002865A2"/>
    <w:rsid w:val="002F50EC"/>
    <w:rsid w:val="00372C4D"/>
    <w:rsid w:val="00384177"/>
    <w:rsid w:val="003A035A"/>
    <w:rsid w:val="004B2528"/>
    <w:rsid w:val="004D59FE"/>
    <w:rsid w:val="0053714E"/>
    <w:rsid w:val="00570EE1"/>
    <w:rsid w:val="00680418"/>
    <w:rsid w:val="007229B3"/>
    <w:rsid w:val="00743C4F"/>
    <w:rsid w:val="007F2651"/>
    <w:rsid w:val="007F341A"/>
    <w:rsid w:val="00844B65"/>
    <w:rsid w:val="00895F57"/>
    <w:rsid w:val="008C54E0"/>
    <w:rsid w:val="00907F4B"/>
    <w:rsid w:val="0093799A"/>
    <w:rsid w:val="0096000E"/>
    <w:rsid w:val="00983CD0"/>
    <w:rsid w:val="009D754F"/>
    <w:rsid w:val="00A813CC"/>
    <w:rsid w:val="00AB60F9"/>
    <w:rsid w:val="00AC30DE"/>
    <w:rsid w:val="00AF630D"/>
    <w:rsid w:val="00B26EA1"/>
    <w:rsid w:val="00B87B64"/>
    <w:rsid w:val="00BA4D10"/>
    <w:rsid w:val="00BC66A5"/>
    <w:rsid w:val="00BD03FA"/>
    <w:rsid w:val="00C45019"/>
    <w:rsid w:val="00D00CA9"/>
    <w:rsid w:val="00D27A5C"/>
    <w:rsid w:val="00D67491"/>
    <w:rsid w:val="00D80FFF"/>
    <w:rsid w:val="00DA59F7"/>
    <w:rsid w:val="00E00FA0"/>
    <w:rsid w:val="00E16BDE"/>
    <w:rsid w:val="00EA7CA4"/>
    <w:rsid w:val="00ED3990"/>
    <w:rsid w:val="00F627E6"/>
    <w:rsid w:val="00F9056C"/>
    <w:rsid w:val="00FB6E8C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DC871"/>
  <w15:chartTrackingRefBased/>
  <w15:docId w15:val="{9407E3F6-5F65-4020-A016-3ABBA51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5C"/>
  </w:style>
  <w:style w:type="paragraph" w:styleId="Footer">
    <w:name w:val="footer"/>
    <w:basedOn w:val="Normal"/>
    <w:link w:val="Foot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5C"/>
  </w:style>
  <w:style w:type="paragraph" w:customStyle="1" w:styleId="Body">
    <w:name w:val="Body"/>
    <w:rsid w:val="00B87B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19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Paterson</dc:creator>
  <cp:keywords/>
  <dc:description/>
  <cp:lastModifiedBy>Vicki Paterson</cp:lastModifiedBy>
  <cp:revision>3</cp:revision>
  <dcterms:created xsi:type="dcterms:W3CDTF">2021-11-02T21:48:00Z</dcterms:created>
  <dcterms:modified xsi:type="dcterms:W3CDTF">2021-11-03T08:57:00Z</dcterms:modified>
</cp:coreProperties>
</file>