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BF18BD6" w14:textId="7B155A65" w:rsidR="00D27A5C" w:rsidRPr="00372C4D" w:rsidRDefault="00D27A5C" w:rsidP="00B26EA1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372C4D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75A2A28C" w14:textId="1F5F16EB" w:rsidR="00971A87" w:rsidRDefault="00B87B64" w:rsidP="00436EEC">
      <w:pPr>
        <w:pStyle w:val="Body"/>
        <w:jc w:val="center"/>
        <w:rPr>
          <w:rFonts w:asciiTheme="minorHAnsi" w:hAnsiTheme="minorHAnsi"/>
          <w:sz w:val="40"/>
          <w:szCs w:val="40"/>
          <w:u w:color="000000"/>
          <w:lang w:val="en-US"/>
        </w:rPr>
      </w:pP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>9</w:t>
      </w:r>
      <w:r w:rsidR="000C3DF2">
        <w:rPr>
          <w:rFonts w:asciiTheme="minorHAnsi" w:hAnsiTheme="minorHAnsi"/>
          <w:sz w:val="40"/>
          <w:szCs w:val="40"/>
          <w:u w:color="000000"/>
          <w:lang w:val="en-US"/>
        </w:rPr>
        <w:t>3</w:t>
      </w:r>
      <w:r w:rsidR="000C3DF2" w:rsidRPr="000C3DF2">
        <w:rPr>
          <w:rFonts w:asciiTheme="minorHAnsi" w:hAnsiTheme="minorHAnsi"/>
          <w:sz w:val="40"/>
          <w:szCs w:val="40"/>
          <w:u w:color="000000"/>
          <w:vertAlign w:val="superscript"/>
          <w:lang w:val="en-US"/>
        </w:rPr>
        <w:t>rd</w:t>
      </w:r>
      <w:r w:rsidR="000C3DF2">
        <w:rPr>
          <w:rFonts w:asciiTheme="minorHAnsi" w:hAnsiTheme="minorHAnsi"/>
          <w:sz w:val="40"/>
          <w:szCs w:val="40"/>
          <w:u w:color="000000"/>
          <w:lang w:val="en-US"/>
        </w:rPr>
        <w:t xml:space="preserve"> </w:t>
      </w:r>
      <w:r w:rsidR="00895F57" w:rsidRPr="00372C4D">
        <w:rPr>
          <w:rFonts w:asciiTheme="minorHAnsi" w:hAnsiTheme="minorHAnsi"/>
          <w:sz w:val="40"/>
          <w:szCs w:val="40"/>
          <w:u w:color="000000"/>
          <w:lang w:val="en-US"/>
        </w:rPr>
        <w:t>Festival</w:t>
      </w: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 xml:space="preserve"> Eucharist</w:t>
      </w:r>
      <w:r w:rsidR="00B0210E">
        <w:rPr>
          <w:rFonts w:asciiTheme="minorHAnsi" w:hAnsiTheme="minorHAnsi"/>
          <w:sz w:val="40"/>
          <w:szCs w:val="40"/>
          <w:u w:color="000000"/>
          <w:lang w:val="en-US"/>
        </w:rPr>
        <w:t xml:space="preserve"> &amp; AGM</w:t>
      </w:r>
    </w:p>
    <w:p w14:paraId="5454BD99" w14:textId="77777777" w:rsidR="00436EEC" w:rsidRPr="003449E9" w:rsidRDefault="00436EEC" w:rsidP="00436EEC">
      <w:pPr>
        <w:pStyle w:val="Body"/>
        <w:jc w:val="center"/>
        <w:rPr>
          <w:rFonts w:asciiTheme="minorHAnsi" w:hAnsiTheme="minorHAnsi"/>
          <w:sz w:val="16"/>
          <w:szCs w:val="16"/>
          <w:u w:color="000000"/>
          <w:lang w:val="en-US"/>
        </w:rPr>
      </w:pPr>
    </w:p>
    <w:p w14:paraId="5829E33F" w14:textId="73154825" w:rsidR="007F2651" w:rsidRPr="00436EEC" w:rsidRDefault="000C3DF2" w:rsidP="00B87B64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436EEC">
        <w:rPr>
          <w:rFonts w:asciiTheme="minorHAnsi" w:hAnsiTheme="minorHAnsi"/>
          <w:b/>
          <w:bCs/>
          <w:sz w:val="28"/>
          <w:szCs w:val="28"/>
          <w:lang w:eastAsia="en-US"/>
        </w:rPr>
        <w:t xml:space="preserve">Christ Church, Falkirk </w:t>
      </w:r>
    </w:p>
    <w:p w14:paraId="4EF3FB3A" w14:textId="680E4D7C" w:rsidR="00EA16F0" w:rsidRPr="00971A87" w:rsidRDefault="00971A87" w:rsidP="00B87B64">
      <w:pPr>
        <w:pStyle w:val="Body"/>
        <w:jc w:val="center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971A87">
        <w:rPr>
          <w:rFonts w:asciiTheme="minorHAnsi" w:hAnsiTheme="minorHAnsi"/>
          <w:sz w:val="24"/>
          <w:szCs w:val="24"/>
          <w:lang w:eastAsia="en-US"/>
        </w:rPr>
        <w:t>Kerse</w:t>
      </w:r>
      <w:proofErr w:type="spellEnd"/>
      <w:r w:rsidRPr="00971A87">
        <w:rPr>
          <w:rFonts w:asciiTheme="minorHAnsi" w:hAnsiTheme="minorHAnsi"/>
          <w:sz w:val="24"/>
          <w:szCs w:val="24"/>
          <w:lang w:eastAsia="en-US"/>
        </w:rPr>
        <w:t xml:space="preserve"> Lane, </w:t>
      </w:r>
    </w:p>
    <w:p w14:paraId="5AB57F70" w14:textId="306D9807" w:rsidR="00971A87" w:rsidRPr="00971A87" w:rsidRDefault="00971A87" w:rsidP="00B87B64">
      <w:pPr>
        <w:pStyle w:val="Body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971A87">
        <w:rPr>
          <w:rFonts w:asciiTheme="minorHAnsi" w:hAnsiTheme="minorHAnsi"/>
          <w:sz w:val="24"/>
          <w:szCs w:val="24"/>
          <w:lang w:eastAsia="en-US"/>
        </w:rPr>
        <w:t xml:space="preserve">Falkirk </w:t>
      </w:r>
    </w:p>
    <w:p w14:paraId="51DEDD55" w14:textId="2ADF5782" w:rsidR="00971A87" w:rsidRPr="00971A87" w:rsidRDefault="00971A87" w:rsidP="00B87B64">
      <w:pPr>
        <w:pStyle w:val="Body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971A87">
        <w:rPr>
          <w:rFonts w:asciiTheme="minorHAnsi" w:hAnsiTheme="minorHAnsi"/>
          <w:sz w:val="24"/>
          <w:szCs w:val="24"/>
          <w:lang w:eastAsia="en-US"/>
        </w:rPr>
        <w:t>FK1 1RX</w:t>
      </w:r>
    </w:p>
    <w:p w14:paraId="127DB140" w14:textId="77777777" w:rsidR="000C3DF2" w:rsidRDefault="000C3DF2" w:rsidP="00B87B64">
      <w:pPr>
        <w:pStyle w:val="Body"/>
        <w:jc w:val="center"/>
        <w:rPr>
          <w:rFonts w:asciiTheme="minorHAnsi" w:hAnsiTheme="minorHAnsi"/>
          <w:lang w:eastAsia="en-US"/>
        </w:rPr>
      </w:pPr>
    </w:p>
    <w:p w14:paraId="44683D9C" w14:textId="3EF63B47" w:rsidR="00FB6E8C" w:rsidRDefault="008418CC" w:rsidP="00B87B64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  <w:r>
        <w:rPr>
          <w:noProof/>
        </w:rPr>
        <w:drawing>
          <wp:inline distT="0" distB="0" distL="0" distR="0" wp14:anchorId="074CE37F" wp14:editId="3B6D26B9">
            <wp:extent cx="3680460" cy="2372171"/>
            <wp:effectExtent l="0" t="0" r="0" b="9525"/>
            <wp:docPr id="2" name="Picture 2" descr="May be an image of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outdo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1" cy="238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5848" w14:textId="41416D9A" w:rsidR="00B26EA1" w:rsidRDefault="00B26EA1" w:rsidP="00B26EA1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</w:p>
    <w:p w14:paraId="6B3C4AA2" w14:textId="343F9EA3" w:rsidR="00B87B64" w:rsidRPr="00B26EA1" w:rsidRDefault="00B87B64" w:rsidP="00B87B64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  <w:r w:rsidRPr="00B26EA1">
        <w:rPr>
          <w:rFonts w:cstheme="minorHAnsi"/>
          <w:b/>
          <w:sz w:val="32"/>
          <w:szCs w:val="32"/>
          <w:lang w:val="en-US"/>
        </w:rPr>
        <w:t xml:space="preserve">Saturday </w:t>
      </w:r>
      <w:r w:rsidR="000C3DF2">
        <w:rPr>
          <w:rFonts w:cstheme="minorHAnsi"/>
          <w:b/>
          <w:sz w:val="32"/>
          <w:szCs w:val="32"/>
          <w:lang w:val="en-US"/>
        </w:rPr>
        <w:t>3rd</w:t>
      </w:r>
      <w:r w:rsidR="002F50EC">
        <w:rPr>
          <w:rFonts w:cstheme="minorHAnsi"/>
          <w:b/>
          <w:sz w:val="32"/>
          <w:szCs w:val="32"/>
          <w:lang w:val="en-US"/>
        </w:rPr>
        <w:t xml:space="preserve"> </w:t>
      </w:r>
      <w:r w:rsidRPr="00B26EA1">
        <w:rPr>
          <w:rFonts w:cstheme="minorHAnsi"/>
          <w:b/>
          <w:sz w:val="32"/>
          <w:szCs w:val="32"/>
          <w:lang w:val="en-US"/>
        </w:rPr>
        <w:t>September 2</w:t>
      </w:r>
      <w:r w:rsidR="002F50EC">
        <w:rPr>
          <w:rFonts w:cstheme="minorHAnsi"/>
          <w:b/>
          <w:sz w:val="32"/>
          <w:szCs w:val="32"/>
          <w:lang w:val="en-US"/>
        </w:rPr>
        <w:t>0</w:t>
      </w:r>
      <w:r w:rsidR="000C3DF2">
        <w:rPr>
          <w:rFonts w:cstheme="minorHAnsi"/>
          <w:b/>
          <w:sz w:val="32"/>
          <w:szCs w:val="32"/>
          <w:lang w:val="en-US"/>
        </w:rPr>
        <w:t>22</w:t>
      </w:r>
    </w:p>
    <w:p w14:paraId="3EDDC4D4" w14:textId="77777777" w:rsidR="00D27A5C" w:rsidRPr="00680418" w:rsidRDefault="00D27A5C" w:rsidP="00D27A5C">
      <w:pPr>
        <w:autoSpaceDE w:val="0"/>
        <w:autoSpaceDN w:val="0"/>
        <w:adjustRightInd w:val="0"/>
        <w:spacing w:after="0" w:line="180" w:lineRule="atLeast"/>
        <w:jc w:val="center"/>
        <w:rPr>
          <w:rFonts w:cstheme="minorHAnsi"/>
          <w:sz w:val="16"/>
          <w:szCs w:val="16"/>
          <w:lang w:val="en-US"/>
        </w:rPr>
      </w:pPr>
    </w:p>
    <w:p w14:paraId="5CD4C059" w14:textId="506DB2DD" w:rsidR="00D27A5C" w:rsidRPr="00B87B64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87B64">
        <w:rPr>
          <w:rFonts w:cstheme="minorHAnsi"/>
          <w:b/>
          <w:bCs/>
          <w:sz w:val="28"/>
          <w:szCs w:val="28"/>
          <w:lang w:val="en-US"/>
        </w:rPr>
        <w:t>High Mass at 1pm</w:t>
      </w:r>
    </w:p>
    <w:p w14:paraId="577E6A97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Celebrant:  </w:t>
      </w:r>
      <w:proofErr w:type="spellStart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>Revd</w:t>
      </w:r>
      <w:proofErr w:type="spellEnd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 Canon Gordon Fyfe</w:t>
      </w:r>
    </w:p>
    <w:p w14:paraId="27CBFBA6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  <w:t>Warden of the Scottish Guild of Servers</w:t>
      </w:r>
    </w:p>
    <w:p w14:paraId="50B3EBC6" w14:textId="77777777" w:rsidR="00FE1A85" w:rsidRDefault="00FE1A85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</w:p>
    <w:p w14:paraId="52C0ACD9" w14:textId="3C2D35EF" w:rsidR="00FE1A85" w:rsidRDefault="00FE1A85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Preacher: </w:t>
      </w:r>
      <w:r w:rsidR="00206397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Bishop John </w:t>
      </w:r>
      <w:proofErr w:type="spellStart"/>
      <w:r w:rsidR="00206397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>Armes</w:t>
      </w:r>
      <w:proofErr w:type="spellEnd"/>
      <w:r w:rsidR="00206397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 </w:t>
      </w:r>
    </w:p>
    <w:p w14:paraId="6A037B83" w14:textId="1E9699AC" w:rsidR="00A460AB" w:rsidRPr="00A460AB" w:rsidRDefault="00A460AB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  <w:t xml:space="preserve">Bishop of Edinburgh </w:t>
      </w:r>
    </w:p>
    <w:p w14:paraId="169689D0" w14:textId="1496F8BE" w:rsidR="008C54E0" w:rsidRDefault="008C54E0" w:rsidP="004A3077">
      <w:pPr>
        <w:autoSpaceDE w:val="0"/>
        <w:autoSpaceDN w:val="0"/>
        <w:adjustRightInd w:val="0"/>
        <w:spacing w:after="0" w:line="300" w:lineRule="atLeast"/>
        <w:rPr>
          <w:rFonts w:cstheme="minorHAnsi"/>
          <w:sz w:val="28"/>
          <w:szCs w:val="28"/>
          <w:lang w:val="en-US"/>
        </w:rPr>
      </w:pPr>
    </w:p>
    <w:p w14:paraId="281DED01" w14:textId="77777777" w:rsidR="004A3077" w:rsidRDefault="004A3077" w:rsidP="004A3077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This will be followed by refreshments and the A.G.M</w:t>
      </w:r>
    </w:p>
    <w:p w14:paraId="1F1A04C0" w14:textId="77777777" w:rsidR="004A3077" w:rsidRPr="00B87B64" w:rsidRDefault="004A3077" w:rsidP="004A3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D27A5C">
        <w:rPr>
          <w:rFonts w:cstheme="minorHAnsi"/>
          <w:sz w:val="28"/>
          <w:szCs w:val="28"/>
        </w:rPr>
        <w:t>All members of the Scottish Guild of Servers, all other Servers, their friends and relations are invited to attend.</w:t>
      </w:r>
    </w:p>
    <w:p w14:paraId="76970095" w14:textId="77777777" w:rsidR="007F341A" w:rsidRPr="007F341A" w:rsidRDefault="007F341A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0241821" w14:textId="77777777" w:rsidR="00D27A5C" w:rsidRPr="00D27A5C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For those arriving early there will be </w:t>
      </w:r>
      <w:r w:rsidRPr="007F341A">
        <w:rPr>
          <w:rFonts w:cstheme="minorHAnsi"/>
          <w:b/>
          <w:bCs/>
          <w:sz w:val="28"/>
          <w:szCs w:val="28"/>
          <w:lang w:val="en-US"/>
        </w:rPr>
        <w:t>Rosary at 12 noon</w:t>
      </w:r>
    </w:p>
    <w:p w14:paraId="7C338BF2" w14:textId="77777777" w:rsidR="00D27A5C" w:rsidRPr="00D27A5C" w:rsidRDefault="00D27A5C" w:rsidP="00B0210E">
      <w:pPr>
        <w:autoSpaceDE w:val="0"/>
        <w:autoSpaceDN w:val="0"/>
        <w:adjustRightInd w:val="0"/>
        <w:spacing w:after="0" w:line="200" w:lineRule="atLeast"/>
        <w:rPr>
          <w:rFonts w:cstheme="minorHAnsi"/>
          <w:sz w:val="28"/>
          <w:szCs w:val="28"/>
          <w:lang w:val="en-US"/>
        </w:rPr>
      </w:pPr>
    </w:p>
    <w:p w14:paraId="608CC7E9" w14:textId="6F5428C5" w:rsidR="00D27A5C" w:rsidRPr="00D27A5C" w:rsidRDefault="00D27A5C" w:rsidP="00D27A5C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Servers are asked to </w:t>
      </w:r>
      <w:r w:rsidR="00A460AB">
        <w:rPr>
          <w:rFonts w:cstheme="minorHAnsi"/>
          <w:sz w:val="28"/>
          <w:szCs w:val="28"/>
          <w:lang w:val="en-US"/>
        </w:rPr>
        <w:t>w</w:t>
      </w:r>
      <w:r w:rsidRPr="00D27A5C">
        <w:rPr>
          <w:rFonts w:cstheme="minorHAnsi"/>
          <w:sz w:val="28"/>
          <w:szCs w:val="28"/>
          <w:lang w:val="en-US"/>
        </w:rPr>
        <w:t xml:space="preserve">ear Cassocks and Cottas or Surplices; or </w:t>
      </w:r>
      <w:proofErr w:type="spellStart"/>
      <w:r w:rsidRPr="00D27A5C">
        <w:rPr>
          <w:rFonts w:cstheme="minorHAnsi"/>
          <w:sz w:val="28"/>
          <w:szCs w:val="28"/>
          <w:lang w:val="en-US"/>
        </w:rPr>
        <w:t>Albs</w:t>
      </w:r>
      <w:proofErr w:type="spellEnd"/>
    </w:p>
    <w:p w14:paraId="64D6D99E" w14:textId="62584264" w:rsidR="004D59FE" w:rsidRPr="003449E9" w:rsidRDefault="00D27A5C" w:rsidP="003449E9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Clergy are asked to wear Cassocks, Cottas or Surplices and White Stoles</w:t>
      </w:r>
      <w:r w:rsidR="004D59FE">
        <w:rPr>
          <w:rFonts w:cstheme="minorHAnsi"/>
          <w:sz w:val="28"/>
          <w:szCs w:val="28"/>
          <w:lang w:val="en-US"/>
        </w:rPr>
        <w:t>.</w:t>
      </w:r>
    </w:p>
    <w:sectPr w:rsidR="004D59FE" w:rsidRPr="003449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E52D" w14:textId="77777777" w:rsidR="007E29A1" w:rsidRDefault="007E29A1" w:rsidP="00D27A5C">
      <w:pPr>
        <w:spacing w:after="0" w:line="240" w:lineRule="auto"/>
      </w:pPr>
      <w:r>
        <w:separator/>
      </w:r>
    </w:p>
  </w:endnote>
  <w:endnote w:type="continuationSeparator" w:id="0">
    <w:p w14:paraId="3A4101D9" w14:textId="77777777" w:rsidR="007E29A1" w:rsidRDefault="007E29A1" w:rsidP="00D2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iathlonDB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5021" w14:textId="77777777" w:rsidR="007E29A1" w:rsidRDefault="007E29A1" w:rsidP="00D27A5C">
      <w:pPr>
        <w:spacing w:after="0" w:line="240" w:lineRule="auto"/>
      </w:pPr>
      <w:r>
        <w:separator/>
      </w:r>
    </w:p>
  </w:footnote>
  <w:footnote w:type="continuationSeparator" w:id="0">
    <w:p w14:paraId="44286812" w14:textId="77777777" w:rsidR="007E29A1" w:rsidRDefault="007E29A1" w:rsidP="00D2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3A2E" w14:textId="4BE4E2F2" w:rsidR="00D27A5C" w:rsidRDefault="00DA59F7" w:rsidP="00D27A5C">
    <w:pPr>
      <w:pStyle w:val="Header"/>
      <w:jc w:val="center"/>
    </w:pPr>
    <w:r w:rsidRPr="00DA59F7">
      <w:rPr>
        <w:noProof/>
      </w:rPr>
      <w:drawing>
        <wp:inline distT="0" distB="0" distL="0" distR="0" wp14:anchorId="18C2ABA4" wp14:editId="3838B0D9">
          <wp:extent cx="944880" cy="1329831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60" cy="135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5C"/>
    <w:rsid w:val="00081B86"/>
    <w:rsid w:val="000C3DF2"/>
    <w:rsid w:val="00106CFA"/>
    <w:rsid w:val="00146808"/>
    <w:rsid w:val="001664A7"/>
    <w:rsid w:val="00197FC6"/>
    <w:rsid w:val="00206397"/>
    <w:rsid w:val="002F50EC"/>
    <w:rsid w:val="003449E9"/>
    <w:rsid w:val="00372C4D"/>
    <w:rsid w:val="00384177"/>
    <w:rsid w:val="003A035A"/>
    <w:rsid w:val="00436EEC"/>
    <w:rsid w:val="004A3077"/>
    <w:rsid w:val="004B2528"/>
    <w:rsid w:val="004D59FE"/>
    <w:rsid w:val="0053714E"/>
    <w:rsid w:val="00570EE1"/>
    <w:rsid w:val="00680418"/>
    <w:rsid w:val="007229B3"/>
    <w:rsid w:val="007E29A1"/>
    <w:rsid w:val="007F2651"/>
    <w:rsid w:val="007F341A"/>
    <w:rsid w:val="008418CC"/>
    <w:rsid w:val="00895F57"/>
    <w:rsid w:val="008C54E0"/>
    <w:rsid w:val="00947D3E"/>
    <w:rsid w:val="0096000E"/>
    <w:rsid w:val="00971A87"/>
    <w:rsid w:val="00983CD0"/>
    <w:rsid w:val="009D754F"/>
    <w:rsid w:val="00A460AB"/>
    <w:rsid w:val="00A813CC"/>
    <w:rsid w:val="00AC30DE"/>
    <w:rsid w:val="00AF630D"/>
    <w:rsid w:val="00B0210E"/>
    <w:rsid w:val="00B26EA1"/>
    <w:rsid w:val="00B87B64"/>
    <w:rsid w:val="00BD03FA"/>
    <w:rsid w:val="00C45019"/>
    <w:rsid w:val="00D27A5C"/>
    <w:rsid w:val="00D80FFF"/>
    <w:rsid w:val="00DA59F7"/>
    <w:rsid w:val="00E00FA0"/>
    <w:rsid w:val="00EA16F0"/>
    <w:rsid w:val="00EA7CA4"/>
    <w:rsid w:val="00ED3990"/>
    <w:rsid w:val="00F9056C"/>
    <w:rsid w:val="00FB6E8C"/>
    <w:rsid w:val="00FE1A85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DC871"/>
  <w15:chartTrackingRefBased/>
  <w15:docId w15:val="{9407E3F6-5F65-4020-A016-3ABBA51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5C"/>
  </w:style>
  <w:style w:type="paragraph" w:styleId="Footer">
    <w:name w:val="footer"/>
    <w:basedOn w:val="Normal"/>
    <w:link w:val="Foot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5C"/>
  </w:style>
  <w:style w:type="paragraph" w:customStyle="1" w:styleId="Body">
    <w:name w:val="Body"/>
    <w:rsid w:val="00B87B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19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Paterson</dc:creator>
  <cp:keywords/>
  <dc:description/>
  <cp:lastModifiedBy>Vicki Paterson</cp:lastModifiedBy>
  <cp:revision>13</cp:revision>
  <dcterms:created xsi:type="dcterms:W3CDTF">2022-07-18T19:15:00Z</dcterms:created>
  <dcterms:modified xsi:type="dcterms:W3CDTF">2022-07-20T08:46:00Z</dcterms:modified>
</cp:coreProperties>
</file>