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31478" w14:textId="5458DD77" w:rsidR="00AF4E65" w:rsidRDefault="00BF4342" w:rsidP="003A2F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36DBD">
        <w:rPr>
          <w:noProof/>
        </w:rPr>
        <w:drawing>
          <wp:inline distT="0" distB="0" distL="0" distR="0" wp14:anchorId="28B13633" wp14:editId="31790EF5">
            <wp:extent cx="1752600" cy="2600325"/>
            <wp:effectExtent l="0" t="0" r="0" b="95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5166" cy="261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43F80" w14:textId="719D185D" w:rsidR="003A2FC5" w:rsidRDefault="003A2FC5" w:rsidP="003A2F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SGS Action Plan </w:t>
      </w:r>
      <w:r w:rsidR="00745CE8">
        <w:rPr>
          <w:b/>
          <w:sz w:val="44"/>
          <w:szCs w:val="44"/>
        </w:rPr>
        <w:t>202</w:t>
      </w:r>
      <w:r w:rsidR="00710344">
        <w:rPr>
          <w:b/>
          <w:sz w:val="44"/>
          <w:szCs w:val="44"/>
        </w:rPr>
        <w:t>4</w:t>
      </w:r>
    </w:p>
    <w:p w14:paraId="25541131" w14:textId="4A0A47EB" w:rsidR="00711F08" w:rsidRDefault="00711F08" w:rsidP="003A2F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500"/>
      </w:tblGrid>
      <w:tr w:rsidR="00557B01" w14:paraId="583E133B" w14:textId="77777777" w:rsidTr="00860F35">
        <w:tc>
          <w:tcPr>
            <w:tcW w:w="4390" w:type="dxa"/>
          </w:tcPr>
          <w:p w14:paraId="616D3BA8" w14:textId="6C9E9B6D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14:paraId="369677BF" w14:textId="134E839C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2500" w:type="dxa"/>
          </w:tcPr>
          <w:p w14:paraId="457C9A73" w14:textId="02BFA709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 DATE</w:t>
            </w:r>
          </w:p>
        </w:tc>
      </w:tr>
      <w:tr w:rsidR="00557B01" w14:paraId="362B7EF6" w14:textId="77777777" w:rsidTr="00860F35">
        <w:tc>
          <w:tcPr>
            <w:tcW w:w="4390" w:type="dxa"/>
          </w:tcPr>
          <w:p w14:paraId="60749606" w14:textId="51E62CB3" w:rsidR="00A25E74" w:rsidRDefault="00CF0BAA" w:rsidP="00632C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COMMUNICATIONS</w:t>
            </w:r>
          </w:p>
        </w:tc>
        <w:tc>
          <w:tcPr>
            <w:tcW w:w="2126" w:type="dxa"/>
          </w:tcPr>
          <w:p w14:paraId="73AC4AFA" w14:textId="77777777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33C5611E" w14:textId="77777777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B01" w14:paraId="5248D8D3" w14:textId="77777777" w:rsidTr="00860F35">
        <w:tc>
          <w:tcPr>
            <w:tcW w:w="4390" w:type="dxa"/>
          </w:tcPr>
          <w:p w14:paraId="55EBD697" w14:textId="0E897FA9" w:rsidR="00746AA7" w:rsidRDefault="00746AA7" w:rsidP="00F757A8">
            <w:pPr>
              <w:rPr>
                <w:sz w:val="24"/>
                <w:szCs w:val="24"/>
                <w:lang w:eastAsia="en-GB"/>
              </w:rPr>
            </w:pPr>
          </w:p>
          <w:p w14:paraId="4BF33017" w14:textId="1D90520A" w:rsidR="00F757A8" w:rsidRPr="00F757A8" w:rsidRDefault="00C25F49" w:rsidP="00F757A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Develop a Communication Strategy for the Scottish Guild of Servers</w:t>
            </w:r>
            <w:r w:rsidR="0018221D">
              <w:rPr>
                <w:sz w:val="24"/>
                <w:szCs w:val="24"/>
                <w:lang w:eastAsia="en-GB"/>
              </w:rPr>
              <w:t>.</w:t>
            </w:r>
          </w:p>
          <w:p w14:paraId="24DDA8CF" w14:textId="77777777" w:rsidR="0018221D" w:rsidRDefault="0018221D" w:rsidP="0018221D">
            <w:pPr>
              <w:pStyle w:val="ListParagraph"/>
              <w:rPr>
                <w:sz w:val="24"/>
                <w:szCs w:val="24"/>
                <w:lang w:eastAsia="en-GB"/>
              </w:rPr>
            </w:pPr>
          </w:p>
          <w:p w14:paraId="44DC21D8" w14:textId="77777777" w:rsidR="0018221D" w:rsidRDefault="0018221D" w:rsidP="0018221D">
            <w:pPr>
              <w:pStyle w:val="ListParagraph"/>
              <w:rPr>
                <w:sz w:val="24"/>
                <w:szCs w:val="24"/>
                <w:lang w:eastAsia="en-GB"/>
              </w:rPr>
            </w:pPr>
          </w:p>
          <w:p w14:paraId="4C0B30A9" w14:textId="77777777" w:rsidR="0018221D" w:rsidRPr="0018221D" w:rsidRDefault="0018221D" w:rsidP="0018221D">
            <w:pPr>
              <w:pStyle w:val="ListParagraph"/>
              <w:rPr>
                <w:sz w:val="24"/>
                <w:szCs w:val="24"/>
                <w:lang w:eastAsia="en-GB"/>
              </w:rPr>
            </w:pPr>
          </w:p>
          <w:p w14:paraId="21E216F4" w14:textId="77777777" w:rsidR="0018221D" w:rsidRDefault="0018221D" w:rsidP="0018221D">
            <w:pPr>
              <w:pStyle w:val="ListParagraph"/>
              <w:rPr>
                <w:sz w:val="24"/>
                <w:szCs w:val="24"/>
                <w:lang w:eastAsia="en-GB"/>
              </w:rPr>
            </w:pPr>
          </w:p>
          <w:p w14:paraId="16518D2F" w14:textId="13B8BD2B" w:rsidR="00746AA7" w:rsidRDefault="00746AA7" w:rsidP="00746AA7">
            <w:pPr>
              <w:rPr>
                <w:sz w:val="24"/>
                <w:szCs w:val="24"/>
                <w:lang w:eastAsia="en-GB"/>
              </w:rPr>
            </w:pPr>
          </w:p>
          <w:p w14:paraId="7F29D80A" w14:textId="77777777" w:rsidR="0018221D" w:rsidRPr="0018221D" w:rsidRDefault="0018221D" w:rsidP="0018221D">
            <w:pPr>
              <w:pStyle w:val="ListParagraph"/>
              <w:rPr>
                <w:sz w:val="24"/>
                <w:szCs w:val="24"/>
                <w:lang w:eastAsia="en-GB"/>
              </w:rPr>
            </w:pPr>
          </w:p>
          <w:p w14:paraId="049388FD" w14:textId="7D5772E0" w:rsidR="0018221D" w:rsidRPr="00C25F49" w:rsidRDefault="006A2E7D" w:rsidP="00C25F4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eastAsia="en-GB"/>
              </w:rPr>
            </w:pPr>
            <w:r w:rsidRPr="00C25F49">
              <w:rPr>
                <w:sz w:val="24"/>
                <w:szCs w:val="24"/>
                <w:lang w:eastAsia="en-GB"/>
              </w:rPr>
              <w:t>The Guardians to circulate the revised annual levy letter to the Vestry Secretaries in their Fraternities.</w:t>
            </w:r>
          </w:p>
          <w:p w14:paraId="62C44109" w14:textId="77777777" w:rsidR="00E53C48" w:rsidRPr="00E53C48" w:rsidRDefault="00E53C48" w:rsidP="00E53C48">
            <w:pPr>
              <w:pStyle w:val="ListParagraph"/>
              <w:rPr>
                <w:sz w:val="24"/>
                <w:szCs w:val="24"/>
                <w:lang w:eastAsia="en-GB"/>
              </w:rPr>
            </w:pPr>
          </w:p>
          <w:p w14:paraId="5BC66B0B" w14:textId="77777777" w:rsidR="006A2E7D" w:rsidRDefault="006A2E7D" w:rsidP="006A2E7D">
            <w:pPr>
              <w:pStyle w:val="ListParagraph"/>
              <w:rPr>
                <w:sz w:val="24"/>
                <w:szCs w:val="24"/>
                <w:lang w:eastAsia="en-GB"/>
              </w:rPr>
            </w:pPr>
          </w:p>
          <w:p w14:paraId="1A4EF972" w14:textId="2832BD22" w:rsidR="00E53C48" w:rsidRPr="006E71D4" w:rsidRDefault="00E53C48" w:rsidP="006E71D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eastAsia="en-GB"/>
              </w:rPr>
            </w:pPr>
            <w:r w:rsidRPr="006E71D4">
              <w:rPr>
                <w:sz w:val="24"/>
                <w:szCs w:val="24"/>
                <w:lang w:eastAsia="en-GB"/>
              </w:rPr>
              <w:t>Compile and publish a Rosary Booklet</w:t>
            </w:r>
          </w:p>
          <w:p w14:paraId="0D1B07B2" w14:textId="77777777" w:rsidR="006E71D4" w:rsidRDefault="006E71D4" w:rsidP="006E71D4">
            <w:pPr>
              <w:rPr>
                <w:sz w:val="24"/>
                <w:szCs w:val="24"/>
                <w:lang w:eastAsia="en-GB"/>
              </w:rPr>
            </w:pPr>
          </w:p>
          <w:p w14:paraId="144B891D" w14:textId="77777777" w:rsidR="006E71D4" w:rsidRDefault="006E71D4" w:rsidP="006E71D4">
            <w:pPr>
              <w:rPr>
                <w:sz w:val="24"/>
                <w:szCs w:val="24"/>
                <w:lang w:eastAsia="en-GB"/>
              </w:rPr>
            </w:pPr>
          </w:p>
          <w:p w14:paraId="631B2A85" w14:textId="77777777" w:rsidR="006E71D4" w:rsidRDefault="006E71D4" w:rsidP="006E71D4">
            <w:pPr>
              <w:rPr>
                <w:sz w:val="24"/>
                <w:szCs w:val="24"/>
                <w:lang w:eastAsia="en-GB"/>
              </w:rPr>
            </w:pPr>
          </w:p>
          <w:p w14:paraId="07D93404" w14:textId="77777777" w:rsidR="006E71D4" w:rsidRDefault="006E71D4" w:rsidP="006E71D4">
            <w:pPr>
              <w:rPr>
                <w:sz w:val="24"/>
                <w:szCs w:val="24"/>
                <w:lang w:eastAsia="en-GB"/>
              </w:rPr>
            </w:pPr>
          </w:p>
          <w:p w14:paraId="3C0F4B8B" w14:textId="77777777" w:rsidR="006E71D4" w:rsidRDefault="006E71D4" w:rsidP="006E71D4">
            <w:pPr>
              <w:rPr>
                <w:sz w:val="24"/>
                <w:szCs w:val="24"/>
                <w:lang w:eastAsia="en-GB"/>
              </w:rPr>
            </w:pPr>
          </w:p>
          <w:p w14:paraId="5D121358" w14:textId="0F01C10D" w:rsidR="006E71D4" w:rsidRPr="006E71D4" w:rsidRDefault="006E71D4" w:rsidP="006E71D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Compile a servers’ manual for young servers.</w:t>
            </w:r>
          </w:p>
          <w:p w14:paraId="3A83A485" w14:textId="77777777" w:rsidR="00E53C48" w:rsidRDefault="00E53C48" w:rsidP="00E53C48">
            <w:pPr>
              <w:rPr>
                <w:sz w:val="24"/>
                <w:szCs w:val="24"/>
                <w:lang w:eastAsia="en-GB"/>
              </w:rPr>
            </w:pPr>
          </w:p>
          <w:p w14:paraId="74FF66FF" w14:textId="77777777" w:rsidR="006E71D4" w:rsidRDefault="006E71D4" w:rsidP="00E53C48">
            <w:pPr>
              <w:rPr>
                <w:sz w:val="24"/>
                <w:szCs w:val="24"/>
                <w:lang w:eastAsia="en-GB"/>
              </w:rPr>
            </w:pPr>
          </w:p>
          <w:p w14:paraId="181D0669" w14:textId="77777777" w:rsidR="006E71D4" w:rsidRDefault="006E71D4" w:rsidP="00E53C48">
            <w:pPr>
              <w:rPr>
                <w:sz w:val="24"/>
                <w:szCs w:val="24"/>
                <w:lang w:eastAsia="en-GB"/>
              </w:rPr>
            </w:pPr>
          </w:p>
          <w:p w14:paraId="4DA0244B" w14:textId="77777777" w:rsidR="00E53C48" w:rsidRDefault="00E53C48" w:rsidP="006E71D4">
            <w:pPr>
              <w:rPr>
                <w:sz w:val="24"/>
                <w:szCs w:val="24"/>
                <w:lang w:eastAsia="en-GB"/>
              </w:rPr>
            </w:pPr>
          </w:p>
          <w:p w14:paraId="3AA5D947" w14:textId="10E2ABAD" w:rsidR="006E71D4" w:rsidRDefault="006E71D4" w:rsidP="006E71D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Extract from the Membership list those servers who do not have access to email.</w:t>
            </w:r>
          </w:p>
          <w:p w14:paraId="6F10BDD8" w14:textId="77777777" w:rsidR="00D33611" w:rsidRDefault="00D33611" w:rsidP="00D33611">
            <w:pPr>
              <w:rPr>
                <w:sz w:val="24"/>
                <w:szCs w:val="24"/>
                <w:lang w:eastAsia="en-GB"/>
              </w:rPr>
            </w:pPr>
          </w:p>
          <w:p w14:paraId="5115A023" w14:textId="72D27302" w:rsidR="006E71D4" w:rsidRPr="008A2373" w:rsidRDefault="00D33611" w:rsidP="006E71D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eastAsia="en-GB"/>
              </w:rPr>
            </w:pPr>
            <w:r w:rsidRPr="008A2373">
              <w:rPr>
                <w:sz w:val="24"/>
                <w:szCs w:val="24"/>
                <w:lang w:eastAsia="en-GB"/>
              </w:rPr>
              <w:t xml:space="preserve">Review the content of the SGS Constitution </w:t>
            </w:r>
            <w:r w:rsidR="008A2373">
              <w:rPr>
                <w:sz w:val="24"/>
                <w:szCs w:val="24"/>
                <w:lang w:eastAsia="en-GB"/>
              </w:rPr>
              <w:t>and make appropriate changes.</w:t>
            </w:r>
          </w:p>
          <w:p w14:paraId="24C0AA55" w14:textId="77777777" w:rsidR="006E71D4" w:rsidRPr="006E71D4" w:rsidRDefault="006E71D4" w:rsidP="006E71D4">
            <w:pPr>
              <w:rPr>
                <w:sz w:val="24"/>
                <w:szCs w:val="24"/>
                <w:lang w:eastAsia="en-GB"/>
              </w:rPr>
            </w:pPr>
          </w:p>
          <w:p w14:paraId="3DB26CA6" w14:textId="597AB47E" w:rsidR="00F757A8" w:rsidRPr="00F757A8" w:rsidRDefault="00F757A8" w:rsidP="00C25F49">
            <w:pPr>
              <w:pStyle w:val="ListParagrap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17781903" w14:textId="77777777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4778E3D9" w14:textId="23366BCA" w:rsidR="0018221D" w:rsidRDefault="006A71D9" w:rsidP="006A7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221D">
              <w:rPr>
                <w:sz w:val="24"/>
                <w:szCs w:val="24"/>
              </w:rPr>
              <w:t>Su</w:t>
            </w:r>
            <w:r w:rsidR="00582B47">
              <w:rPr>
                <w:sz w:val="24"/>
                <w:szCs w:val="24"/>
              </w:rPr>
              <w:t>b</w:t>
            </w:r>
            <w:r w:rsidR="0018221D">
              <w:rPr>
                <w:sz w:val="24"/>
                <w:szCs w:val="24"/>
              </w:rPr>
              <w:t xml:space="preserve">-Group of Revd Canon Gordon Fyfe, </w:t>
            </w:r>
            <w:r w:rsidR="00C25F49">
              <w:rPr>
                <w:sz w:val="24"/>
                <w:szCs w:val="24"/>
              </w:rPr>
              <w:t>Bro Elliott Glen</w:t>
            </w:r>
            <w:r w:rsidR="00D33611">
              <w:rPr>
                <w:sz w:val="24"/>
                <w:szCs w:val="24"/>
              </w:rPr>
              <w:t>-</w:t>
            </w:r>
            <w:r w:rsidR="00C25F49">
              <w:rPr>
                <w:sz w:val="24"/>
                <w:szCs w:val="24"/>
              </w:rPr>
              <w:t>Esk</w:t>
            </w:r>
            <w:r w:rsidR="008A2373">
              <w:rPr>
                <w:sz w:val="24"/>
                <w:szCs w:val="24"/>
              </w:rPr>
              <w:t xml:space="preserve"> </w:t>
            </w:r>
            <w:r w:rsidR="00C25F49">
              <w:rPr>
                <w:sz w:val="24"/>
                <w:szCs w:val="24"/>
              </w:rPr>
              <w:t>(Chair)</w:t>
            </w:r>
            <w:r w:rsidR="0018221D">
              <w:rPr>
                <w:sz w:val="24"/>
                <w:szCs w:val="24"/>
              </w:rPr>
              <w:t>and Sr Maureen Langford</w:t>
            </w:r>
          </w:p>
          <w:p w14:paraId="70E908DC" w14:textId="77777777" w:rsidR="0018221D" w:rsidRDefault="0018221D" w:rsidP="006A71D9">
            <w:pPr>
              <w:rPr>
                <w:sz w:val="24"/>
                <w:szCs w:val="24"/>
              </w:rPr>
            </w:pPr>
          </w:p>
          <w:p w14:paraId="29548FA4" w14:textId="77777777" w:rsidR="00DA00C4" w:rsidRDefault="00DA00C4" w:rsidP="00DA00C4">
            <w:pPr>
              <w:rPr>
                <w:sz w:val="24"/>
                <w:szCs w:val="24"/>
              </w:rPr>
            </w:pPr>
          </w:p>
          <w:p w14:paraId="584494F3" w14:textId="011A69E1" w:rsidR="00DA00C4" w:rsidRPr="0094225F" w:rsidRDefault="00DA00C4" w:rsidP="00DA00C4">
            <w:pPr>
              <w:rPr>
                <w:sz w:val="24"/>
                <w:szCs w:val="24"/>
              </w:rPr>
            </w:pPr>
            <w:r w:rsidRPr="0094225F">
              <w:rPr>
                <w:sz w:val="24"/>
                <w:szCs w:val="24"/>
              </w:rPr>
              <w:t xml:space="preserve">The Guardians </w:t>
            </w:r>
          </w:p>
          <w:p w14:paraId="3EA3A9C2" w14:textId="77777777" w:rsidR="006A71D9" w:rsidRDefault="006A71D9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4C107D0E" w14:textId="77777777" w:rsidR="002C4AE8" w:rsidRDefault="002C4AE8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504D9C49" w14:textId="77777777" w:rsidR="00E53C48" w:rsidRDefault="00E53C48" w:rsidP="00A356F7">
            <w:pPr>
              <w:rPr>
                <w:sz w:val="24"/>
                <w:szCs w:val="24"/>
              </w:rPr>
            </w:pPr>
          </w:p>
          <w:p w14:paraId="3757FEC9" w14:textId="77777777" w:rsidR="00E53C48" w:rsidRDefault="00E53C48" w:rsidP="00A356F7">
            <w:pPr>
              <w:rPr>
                <w:sz w:val="24"/>
                <w:szCs w:val="24"/>
              </w:rPr>
            </w:pPr>
          </w:p>
          <w:p w14:paraId="6C6071F9" w14:textId="77777777" w:rsidR="0018221D" w:rsidRDefault="0018221D" w:rsidP="00A356F7">
            <w:pPr>
              <w:rPr>
                <w:sz w:val="24"/>
                <w:szCs w:val="24"/>
              </w:rPr>
            </w:pPr>
          </w:p>
          <w:p w14:paraId="4592A27A" w14:textId="722BDAE8" w:rsidR="00E53C48" w:rsidRDefault="00E53C48" w:rsidP="00A35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Sub-Group of Revd Canon Sarah Shaw</w:t>
            </w:r>
            <w:r w:rsidR="008A2373">
              <w:rPr>
                <w:sz w:val="24"/>
                <w:szCs w:val="24"/>
              </w:rPr>
              <w:t xml:space="preserve"> (Chair)</w:t>
            </w:r>
            <w:r>
              <w:rPr>
                <w:sz w:val="24"/>
                <w:szCs w:val="24"/>
              </w:rPr>
              <w:t xml:space="preserve">, Sr Sheena </w:t>
            </w:r>
            <w:r w:rsidR="00582B47">
              <w:rPr>
                <w:sz w:val="24"/>
                <w:szCs w:val="24"/>
              </w:rPr>
              <w:t>Liddell,</w:t>
            </w:r>
            <w:r>
              <w:rPr>
                <w:sz w:val="24"/>
                <w:szCs w:val="24"/>
              </w:rPr>
              <w:t xml:space="preserve"> and Sr Maureen Langford.</w:t>
            </w:r>
          </w:p>
          <w:p w14:paraId="5246984B" w14:textId="77777777" w:rsidR="00E53C48" w:rsidRDefault="00E53C48" w:rsidP="00A356F7">
            <w:pPr>
              <w:rPr>
                <w:sz w:val="24"/>
                <w:szCs w:val="24"/>
              </w:rPr>
            </w:pPr>
          </w:p>
          <w:p w14:paraId="680E937A" w14:textId="77777777" w:rsidR="00A356F7" w:rsidRDefault="00A356F7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3B2110A1" w14:textId="4D79D3D2" w:rsidR="00F757A8" w:rsidRPr="006E71D4" w:rsidRDefault="006E71D4" w:rsidP="003A2F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Bro Andy Seenan</w:t>
            </w:r>
            <w:r w:rsidR="008A2373">
              <w:rPr>
                <w:bCs/>
                <w:sz w:val="24"/>
                <w:szCs w:val="24"/>
              </w:rPr>
              <w:t xml:space="preserve"> (Chair)</w:t>
            </w:r>
            <w:r>
              <w:rPr>
                <w:bCs/>
                <w:sz w:val="24"/>
                <w:szCs w:val="24"/>
              </w:rPr>
              <w:t>, Sr Mary Dormer</w:t>
            </w:r>
            <w:r w:rsidR="008A2373">
              <w:rPr>
                <w:bCs/>
                <w:sz w:val="24"/>
                <w:szCs w:val="24"/>
              </w:rPr>
              <w:t xml:space="preserve">, Sr Vicki </w:t>
            </w:r>
            <w:r w:rsidR="008A2373">
              <w:rPr>
                <w:bCs/>
                <w:sz w:val="24"/>
                <w:szCs w:val="24"/>
              </w:rPr>
              <w:lastRenderedPageBreak/>
              <w:t>Paterson,</w:t>
            </w:r>
            <w:r>
              <w:rPr>
                <w:bCs/>
                <w:sz w:val="24"/>
                <w:szCs w:val="24"/>
              </w:rPr>
              <w:t xml:space="preserve"> and Bro Roger Robinson</w:t>
            </w:r>
          </w:p>
          <w:p w14:paraId="3C46F4B8" w14:textId="77777777" w:rsidR="00F757A8" w:rsidRPr="006E71D4" w:rsidRDefault="00F757A8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3B9DD0E7" w14:textId="0FC9FD54" w:rsidR="00F757A8" w:rsidRDefault="006E71D4" w:rsidP="003A2FC5">
            <w:pPr>
              <w:jc w:val="center"/>
              <w:rPr>
                <w:bCs/>
                <w:sz w:val="24"/>
                <w:szCs w:val="24"/>
              </w:rPr>
            </w:pPr>
            <w:r w:rsidRPr="006E71D4">
              <w:rPr>
                <w:bCs/>
                <w:sz w:val="24"/>
                <w:szCs w:val="24"/>
              </w:rPr>
              <w:t>Bro Barry Nisbet</w:t>
            </w:r>
          </w:p>
          <w:p w14:paraId="7CB521D8" w14:textId="77777777" w:rsidR="00D33611" w:rsidRDefault="00D33611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7AADB5D8" w14:textId="77777777" w:rsidR="00D33611" w:rsidRDefault="00D33611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51BC8543" w14:textId="77777777" w:rsidR="00D33611" w:rsidRDefault="00D33611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7209CDFF" w14:textId="6DED34AA" w:rsidR="00D33611" w:rsidRPr="006E71D4" w:rsidRDefault="008A2373" w:rsidP="003A2F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Bro Barry Nisbet and Sr Sheena Liddell</w:t>
            </w:r>
          </w:p>
          <w:p w14:paraId="1413611D" w14:textId="77777777" w:rsidR="00F757A8" w:rsidRDefault="00F757A8" w:rsidP="00F757A8">
            <w:pPr>
              <w:jc w:val="center"/>
              <w:rPr>
                <w:bCs/>
                <w:sz w:val="24"/>
                <w:szCs w:val="24"/>
              </w:rPr>
            </w:pPr>
          </w:p>
          <w:p w14:paraId="6BDD329A" w14:textId="77777777" w:rsidR="00D33611" w:rsidRDefault="00D33611" w:rsidP="00F757A8">
            <w:pPr>
              <w:jc w:val="center"/>
              <w:rPr>
                <w:bCs/>
                <w:sz w:val="24"/>
                <w:szCs w:val="24"/>
              </w:rPr>
            </w:pPr>
          </w:p>
          <w:p w14:paraId="1C520549" w14:textId="77777777" w:rsidR="00D33611" w:rsidRDefault="00D33611" w:rsidP="00F757A8">
            <w:pPr>
              <w:jc w:val="center"/>
              <w:rPr>
                <w:bCs/>
                <w:sz w:val="24"/>
                <w:szCs w:val="24"/>
              </w:rPr>
            </w:pPr>
          </w:p>
          <w:p w14:paraId="00FEE883" w14:textId="536B3CE9" w:rsidR="00D33611" w:rsidRPr="00F757A8" w:rsidRDefault="00D33611" w:rsidP="00F757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14:paraId="10FFAEDF" w14:textId="1BA38AC5" w:rsidR="00FF7736" w:rsidRDefault="00FF7736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3692D027" w14:textId="053AC927" w:rsidR="0018221D" w:rsidRDefault="008A2373" w:rsidP="003A2F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October </w:t>
            </w:r>
            <w:r w:rsidR="00C25F49">
              <w:rPr>
                <w:bCs/>
                <w:sz w:val="24"/>
                <w:szCs w:val="24"/>
              </w:rPr>
              <w:t>2024</w:t>
            </w:r>
          </w:p>
          <w:p w14:paraId="21EE515C" w14:textId="77777777" w:rsidR="0018221D" w:rsidRDefault="0018221D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6B459E81" w14:textId="77777777" w:rsidR="0018221D" w:rsidRDefault="0018221D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3FFE1810" w14:textId="77777777" w:rsidR="0018221D" w:rsidRDefault="0018221D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71F7AB31" w14:textId="77777777" w:rsidR="0018221D" w:rsidRDefault="0018221D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3C151BF5" w14:textId="77777777" w:rsidR="0018221D" w:rsidRDefault="0018221D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3D353CF8" w14:textId="77777777" w:rsidR="0018221D" w:rsidRDefault="0018221D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09C60B6A" w14:textId="77777777" w:rsidR="0018221D" w:rsidRDefault="0018221D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3FF7A330" w14:textId="6E25EA4D" w:rsidR="00FF7736" w:rsidRPr="00746AA7" w:rsidRDefault="00C25F49" w:rsidP="001822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Easter 2024</w:t>
            </w:r>
          </w:p>
          <w:p w14:paraId="068051C4" w14:textId="76D746BB" w:rsidR="00FF7736" w:rsidRPr="00BB3640" w:rsidRDefault="008A2373" w:rsidP="003A2FC5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BB3640">
              <w:rPr>
                <w:bCs/>
                <w:color w:val="00B050"/>
                <w:sz w:val="24"/>
                <w:szCs w:val="24"/>
              </w:rPr>
              <w:t>(</w:t>
            </w:r>
            <w:r w:rsidR="00BB3640">
              <w:rPr>
                <w:bCs/>
                <w:color w:val="00B050"/>
                <w:sz w:val="24"/>
                <w:szCs w:val="24"/>
              </w:rPr>
              <w:t>C</w:t>
            </w:r>
            <w:r w:rsidRPr="00BB3640">
              <w:rPr>
                <w:bCs/>
                <w:color w:val="00B050"/>
                <w:sz w:val="24"/>
                <w:szCs w:val="24"/>
              </w:rPr>
              <w:t>ompleted)</w:t>
            </w:r>
          </w:p>
          <w:p w14:paraId="0BAF02C4" w14:textId="3F9A82F6" w:rsidR="008D24E1" w:rsidRPr="00BB3640" w:rsidRDefault="008D24E1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4B868B31" w14:textId="0396AA33" w:rsidR="00746AA7" w:rsidRDefault="00746AA7" w:rsidP="00746AA7">
            <w:pPr>
              <w:jc w:val="center"/>
              <w:rPr>
                <w:b/>
                <w:sz w:val="24"/>
                <w:szCs w:val="24"/>
              </w:rPr>
            </w:pPr>
          </w:p>
          <w:p w14:paraId="460C205F" w14:textId="5A42BF0B" w:rsidR="00746AA7" w:rsidRDefault="00746AA7" w:rsidP="00746AA7">
            <w:pPr>
              <w:jc w:val="center"/>
              <w:rPr>
                <w:b/>
                <w:sz w:val="24"/>
                <w:szCs w:val="24"/>
              </w:rPr>
            </w:pPr>
          </w:p>
          <w:p w14:paraId="4DA7DD5D" w14:textId="3BE426DB" w:rsidR="00746AA7" w:rsidRDefault="00746AA7" w:rsidP="00746AA7">
            <w:pPr>
              <w:jc w:val="center"/>
              <w:rPr>
                <w:b/>
                <w:sz w:val="24"/>
                <w:szCs w:val="24"/>
              </w:rPr>
            </w:pPr>
          </w:p>
          <w:p w14:paraId="50D12F5A" w14:textId="5118151E" w:rsidR="0018221D" w:rsidRDefault="008A2373" w:rsidP="006E71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September </w:t>
            </w:r>
            <w:r w:rsidR="00C25F49">
              <w:rPr>
                <w:bCs/>
                <w:sz w:val="24"/>
                <w:szCs w:val="24"/>
              </w:rPr>
              <w:t>2024</w:t>
            </w:r>
          </w:p>
          <w:p w14:paraId="4FE64FC5" w14:textId="77777777" w:rsidR="0018221D" w:rsidRDefault="0018221D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2400A4DE" w14:textId="77777777" w:rsidR="0018221D" w:rsidRDefault="0018221D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5615055A" w14:textId="77777777" w:rsidR="0018221D" w:rsidRDefault="0018221D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30CD383B" w14:textId="77777777" w:rsidR="006A2E7D" w:rsidRDefault="006A2E7D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46726BB2" w14:textId="77777777" w:rsidR="006A2E7D" w:rsidRDefault="006A2E7D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743D7725" w14:textId="77777777" w:rsidR="006A2E7D" w:rsidRDefault="006A2E7D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25B70CB9" w14:textId="5CDDE4D6" w:rsidR="006A2E7D" w:rsidRDefault="008A2373" w:rsidP="00746A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November </w:t>
            </w:r>
            <w:r w:rsidR="006E71D4">
              <w:rPr>
                <w:bCs/>
                <w:sz w:val="24"/>
                <w:szCs w:val="24"/>
              </w:rPr>
              <w:t>2024</w:t>
            </w:r>
          </w:p>
          <w:p w14:paraId="2E10CC22" w14:textId="77777777" w:rsidR="006A2E7D" w:rsidRDefault="006A2E7D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7F8A2A0F" w14:textId="77777777" w:rsidR="006E71D4" w:rsidRDefault="006E71D4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2CA0BFC3" w14:textId="77777777" w:rsidR="006E71D4" w:rsidRDefault="006E71D4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6EFB7566" w14:textId="77777777" w:rsidR="006E71D4" w:rsidRDefault="006E71D4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3A50DFBE" w14:textId="77777777" w:rsidR="006E71D4" w:rsidRDefault="006E71D4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7984BC35" w14:textId="5024CE6D" w:rsidR="006E71D4" w:rsidRDefault="008A2373" w:rsidP="00746A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September </w:t>
            </w:r>
            <w:r w:rsidR="006E71D4">
              <w:rPr>
                <w:bCs/>
                <w:sz w:val="24"/>
                <w:szCs w:val="24"/>
              </w:rPr>
              <w:t>2024</w:t>
            </w:r>
          </w:p>
          <w:p w14:paraId="3A3ED1FE" w14:textId="77777777" w:rsidR="00D33611" w:rsidRDefault="00D33611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1364824F" w14:textId="77777777" w:rsidR="00D33611" w:rsidRDefault="00D33611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0446998C" w14:textId="77777777" w:rsidR="00D33611" w:rsidRDefault="00D33611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193398E8" w14:textId="259154D5" w:rsidR="00D33611" w:rsidRDefault="008A2373" w:rsidP="00746A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September 2024</w:t>
            </w:r>
          </w:p>
          <w:p w14:paraId="2B4E0E71" w14:textId="77777777" w:rsidR="006A2E7D" w:rsidRDefault="006A2E7D" w:rsidP="00746AA7">
            <w:pPr>
              <w:jc w:val="center"/>
              <w:rPr>
                <w:bCs/>
                <w:sz w:val="24"/>
                <w:szCs w:val="24"/>
              </w:rPr>
            </w:pPr>
          </w:p>
          <w:p w14:paraId="4E2A92A6" w14:textId="540C8924" w:rsidR="004D6492" w:rsidRPr="00F757A8" w:rsidRDefault="004D6492" w:rsidP="00C25F49">
            <w:pPr>
              <w:rPr>
                <w:bCs/>
                <w:sz w:val="24"/>
                <w:szCs w:val="24"/>
              </w:rPr>
            </w:pPr>
          </w:p>
        </w:tc>
      </w:tr>
      <w:tr w:rsidR="00557B01" w14:paraId="41CB74C5" w14:textId="77777777" w:rsidTr="00860F35">
        <w:tc>
          <w:tcPr>
            <w:tcW w:w="4390" w:type="dxa"/>
          </w:tcPr>
          <w:p w14:paraId="4FB2F8E2" w14:textId="1BB6F31B" w:rsidR="00557B01" w:rsidRDefault="00506E98" w:rsidP="00632C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COUNCIL ROLES</w:t>
            </w:r>
          </w:p>
        </w:tc>
        <w:tc>
          <w:tcPr>
            <w:tcW w:w="2126" w:type="dxa"/>
          </w:tcPr>
          <w:p w14:paraId="2002D4F7" w14:textId="77777777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27B0B98F" w14:textId="77777777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B01" w14:paraId="5FB07121" w14:textId="77777777" w:rsidTr="006A2E7D">
        <w:trPr>
          <w:trHeight w:val="932"/>
        </w:trPr>
        <w:tc>
          <w:tcPr>
            <w:tcW w:w="4390" w:type="dxa"/>
          </w:tcPr>
          <w:p w14:paraId="57F9E4C8" w14:textId="77777777" w:rsidR="00AF4AD5" w:rsidRPr="00AF4AD5" w:rsidRDefault="00AF4AD5" w:rsidP="00AF4AD5">
            <w:pPr>
              <w:pStyle w:val="ListParagraph"/>
              <w:ind w:left="-54"/>
              <w:rPr>
                <w:b/>
                <w:sz w:val="24"/>
                <w:szCs w:val="24"/>
              </w:rPr>
            </w:pPr>
          </w:p>
          <w:p w14:paraId="354B90E5" w14:textId="5D293B63" w:rsidR="00AF4AD5" w:rsidRPr="006A2E7D" w:rsidRDefault="00C25F49" w:rsidP="00C25F49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6E71D4">
              <w:rPr>
                <w:bCs/>
                <w:sz w:val="24"/>
                <w:szCs w:val="24"/>
              </w:rPr>
              <w:t xml:space="preserve">Review and revise the role descriptors and </w:t>
            </w:r>
            <w:r w:rsidR="006E71D4" w:rsidRPr="006E71D4">
              <w:rPr>
                <w:bCs/>
                <w:sz w:val="24"/>
                <w:szCs w:val="24"/>
              </w:rPr>
              <w:t>include the sales officer post</w:t>
            </w:r>
            <w:r w:rsidR="006E71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8F36F84" w14:textId="77777777" w:rsidR="00AF4AD5" w:rsidRDefault="00AF4AD5" w:rsidP="003A2FC5">
            <w:pPr>
              <w:jc w:val="center"/>
              <w:rPr>
                <w:sz w:val="24"/>
                <w:szCs w:val="24"/>
              </w:rPr>
            </w:pPr>
          </w:p>
          <w:p w14:paraId="2F02672D" w14:textId="77C8DB42" w:rsidR="00557B01" w:rsidRDefault="006E71D4" w:rsidP="003A2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Guardians</w:t>
            </w:r>
          </w:p>
        </w:tc>
        <w:tc>
          <w:tcPr>
            <w:tcW w:w="2500" w:type="dxa"/>
          </w:tcPr>
          <w:p w14:paraId="2FD597D9" w14:textId="77777777" w:rsidR="00AF4AD5" w:rsidRDefault="00AF4AD5" w:rsidP="003A2FC5">
            <w:pPr>
              <w:jc w:val="center"/>
              <w:rPr>
                <w:sz w:val="24"/>
                <w:szCs w:val="24"/>
              </w:rPr>
            </w:pPr>
          </w:p>
          <w:p w14:paraId="250C8665" w14:textId="30176552" w:rsidR="00557B01" w:rsidRDefault="006E71D4" w:rsidP="003A2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2924</w:t>
            </w:r>
          </w:p>
          <w:p w14:paraId="0A3CF5DA" w14:textId="133863EF" w:rsidR="0059217D" w:rsidRPr="00BB3640" w:rsidRDefault="008A2373" w:rsidP="003A2FC5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BB3640">
              <w:rPr>
                <w:bCs/>
                <w:color w:val="00B050"/>
                <w:sz w:val="24"/>
                <w:szCs w:val="24"/>
              </w:rPr>
              <w:t>(Completed)</w:t>
            </w:r>
          </w:p>
        </w:tc>
      </w:tr>
      <w:tr w:rsidR="00557B01" w14:paraId="29B4A319" w14:textId="77777777" w:rsidTr="00860F35">
        <w:tc>
          <w:tcPr>
            <w:tcW w:w="4390" w:type="dxa"/>
          </w:tcPr>
          <w:p w14:paraId="0EF0DD07" w14:textId="5317C5C9" w:rsidR="00557B01" w:rsidRDefault="002C3E18" w:rsidP="0038775B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="0038775B">
              <w:rPr>
                <w:b/>
                <w:sz w:val="24"/>
                <w:szCs w:val="24"/>
              </w:rPr>
              <w:t>WORSHI</w:t>
            </w:r>
            <w:r w:rsidR="006A2E7D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26" w:type="dxa"/>
          </w:tcPr>
          <w:p w14:paraId="495C0772" w14:textId="77777777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6A967934" w14:textId="77777777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B01" w14:paraId="3009367E" w14:textId="77777777" w:rsidTr="00860F35">
        <w:tc>
          <w:tcPr>
            <w:tcW w:w="4390" w:type="dxa"/>
          </w:tcPr>
          <w:p w14:paraId="0802E714" w14:textId="3DF8F6E4" w:rsidR="00862442" w:rsidRPr="00315306" w:rsidRDefault="00645A3D" w:rsidP="008D448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62442" w:rsidRPr="00315306">
              <w:rPr>
                <w:sz w:val="24"/>
                <w:szCs w:val="24"/>
              </w:rPr>
              <w:t xml:space="preserve">evelop server training materials </w:t>
            </w:r>
            <w:r w:rsidR="00710344">
              <w:rPr>
                <w:sz w:val="24"/>
                <w:szCs w:val="24"/>
              </w:rPr>
              <w:t xml:space="preserve">and forward to the </w:t>
            </w:r>
            <w:r w:rsidR="00C25F49">
              <w:rPr>
                <w:sz w:val="24"/>
                <w:szCs w:val="24"/>
              </w:rPr>
              <w:t>webmaster.</w:t>
            </w:r>
          </w:p>
          <w:p w14:paraId="6B0F5059" w14:textId="77777777" w:rsidR="00E53C48" w:rsidRPr="006A2E7D" w:rsidRDefault="00E53C48" w:rsidP="006A2E7D">
            <w:pPr>
              <w:rPr>
                <w:sz w:val="24"/>
                <w:szCs w:val="24"/>
              </w:rPr>
            </w:pPr>
          </w:p>
          <w:p w14:paraId="320622C6" w14:textId="4BE0EE5D" w:rsidR="008D4486" w:rsidRDefault="008D4486" w:rsidP="00645A3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5A3D">
              <w:rPr>
                <w:sz w:val="24"/>
                <w:szCs w:val="24"/>
              </w:rPr>
              <w:t>Deliver</w:t>
            </w:r>
            <w:r w:rsidR="00710344">
              <w:rPr>
                <w:sz w:val="24"/>
                <w:szCs w:val="24"/>
              </w:rPr>
              <w:t xml:space="preserve"> </w:t>
            </w:r>
            <w:r w:rsidRPr="00645A3D">
              <w:rPr>
                <w:sz w:val="24"/>
                <w:szCs w:val="24"/>
              </w:rPr>
              <w:t xml:space="preserve"> server training session</w:t>
            </w:r>
            <w:r w:rsidR="008A2373">
              <w:rPr>
                <w:sz w:val="24"/>
                <w:szCs w:val="24"/>
              </w:rPr>
              <w:t>s on request</w:t>
            </w:r>
            <w:r w:rsidR="00710344">
              <w:rPr>
                <w:sz w:val="24"/>
                <w:szCs w:val="24"/>
              </w:rPr>
              <w:t>.</w:t>
            </w:r>
          </w:p>
          <w:p w14:paraId="66E8E604" w14:textId="11E26F86" w:rsidR="00645A3D" w:rsidRPr="00645A3D" w:rsidRDefault="00645A3D" w:rsidP="00645A3D">
            <w:pPr>
              <w:pStyle w:val="ListParagraph"/>
              <w:rPr>
                <w:sz w:val="24"/>
                <w:szCs w:val="24"/>
              </w:rPr>
            </w:pPr>
          </w:p>
          <w:p w14:paraId="6E2D9CE5" w14:textId="77777777" w:rsidR="00645A3D" w:rsidRPr="00645A3D" w:rsidRDefault="00645A3D" w:rsidP="00645A3D">
            <w:pPr>
              <w:pStyle w:val="ListParagraph"/>
              <w:rPr>
                <w:sz w:val="24"/>
                <w:szCs w:val="24"/>
              </w:rPr>
            </w:pPr>
          </w:p>
          <w:p w14:paraId="72679D37" w14:textId="77777777" w:rsidR="00862442" w:rsidRDefault="00862442" w:rsidP="00862442">
            <w:pPr>
              <w:pStyle w:val="ListParagraph"/>
              <w:rPr>
                <w:sz w:val="24"/>
                <w:szCs w:val="24"/>
              </w:rPr>
            </w:pPr>
          </w:p>
          <w:p w14:paraId="7DF8664E" w14:textId="77777777" w:rsidR="00F72115" w:rsidRPr="008A2373" w:rsidRDefault="00F72115" w:rsidP="006A2E7D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6A2E7D">
              <w:rPr>
                <w:sz w:val="24"/>
                <w:szCs w:val="24"/>
              </w:rPr>
              <w:t>Organise a training session for the trainers prior to the server training day.</w:t>
            </w:r>
          </w:p>
          <w:p w14:paraId="0A9E87AD" w14:textId="77777777" w:rsidR="008A2373" w:rsidRPr="008A2373" w:rsidRDefault="008A2373" w:rsidP="008A2373">
            <w:pPr>
              <w:pStyle w:val="ListParagraph"/>
              <w:rPr>
                <w:b/>
                <w:sz w:val="24"/>
                <w:szCs w:val="24"/>
              </w:rPr>
            </w:pPr>
          </w:p>
          <w:p w14:paraId="1852DFB2" w14:textId="1138095E" w:rsidR="008A2373" w:rsidRPr="008A2373" w:rsidRDefault="008A2373" w:rsidP="006A2E7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8A2373">
              <w:rPr>
                <w:bCs/>
                <w:sz w:val="24"/>
                <w:szCs w:val="24"/>
              </w:rPr>
              <w:t>Develop a new servers’  training programme</w:t>
            </w:r>
            <w:r>
              <w:rPr>
                <w:bCs/>
                <w:sz w:val="24"/>
                <w:szCs w:val="24"/>
              </w:rPr>
              <w:t>.</w:t>
            </w:r>
          </w:p>
          <w:p w14:paraId="11E1BC71" w14:textId="63466D21" w:rsidR="00AF4AD5" w:rsidRPr="006A2E7D" w:rsidRDefault="00AF4AD5" w:rsidP="006A2E7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E5C07C" w14:textId="77777777" w:rsidR="00F55E03" w:rsidRDefault="00F55E03" w:rsidP="00F55E03">
            <w:pPr>
              <w:jc w:val="center"/>
              <w:rPr>
                <w:sz w:val="24"/>
                <w:szCs w:val="24"/>
              </w:rPr>
            </w:pPr>
            <w:r w:rsidRPr="0094225F">
              <w:rPr>
                <w:sz w:val="24"/>
                <w:szCs w:val="24"/>
              </w:rPr>
              <w:t>Sr Sheena Liddell</w:t>
            </w:r>
          </w:p>
          <w:p w14:paraId="5FA112F4" w14:textId="77777777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411C9282" w14:textId="77777777" w:rsidR="00903D94" w:rsidRDefault="00903D94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002D655D" w14:textId="2CDEF49C" w:rsidR="00903D94" w:rsidRDefault="00903D94" w:rsidP="00903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Guild MC with Guardians and identified server</w:t>
            </w:r>
            <w:r w:rsidR="00710344">
              <w:rPr>
                <w:sz w:val="24"/>
                <w:szCs w:val="24"/>
              </w:rPr>
              <w:t>s.</w:t>
            </w:r>
          </w:p>
          <w:p w14:paraId="732B388D" w14:textId="5C255D07" w:rsidR="002C3E18" w:rsidRDefault="002C3E18" w:rsidP="00903D94">
            <w:pPr>
              <w:rPr>
                <w:sz w:val="24"/>
                <w:szCs w:val="24"/>
              </w:rPr>
            </w:pPr>
          </w:p>
          <w:p w14:paraId="65BC0A0B" w14:textId="77777777" w:rsidR="00710344" w:rsidRDefault="00710344" w:rsidP="00903D94">
            <w:pPr>
              <w:rPr>
                <w:sz w:val="24"/>
                <w:szCs w:val="24"/>
              </w:rPr>
            </w:pPr>
          </w:p>
          <w:p w14:paraId="689655FB" w14:textId="2396A81C" w:rsidR="00903D94" w:rsidRDefault="00645A3D" w:rsidP="00903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Sheena Liddell</w:t>
            </w:r>
          </w:p>
          <w:p w14:paraId="4EADCDAF" w14:textId="77777777" w:rsidR="00903D94" w:rsidRDefault="00903D94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4F7989F9" w14:textId="77777777" w:rsidR="008A2373" w:rsidRDefault="008A2373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452D9325" w14:textId="77777777" w:rsidR="008A2373" w:rsidRPr="008A2373" w:rsidRDefault="008A2373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1C070409" w14:textId="67A5832A" w:rsidR="008A2373" w:rsidRDefault="00BB3640" w:rsidP="008A23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Sr Sheena Liddell, Bro Barry, and Bro Harold Jack</w:t>
            </w:r>
            <w:r w:rsidR="008A2373" w:rsidRPr="008A237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</w:tcPr>
          <w:p w14:paraId="422F5190" w14:textId="4716A418" w:rsidR="002C3E18" w:rsidRPr="00645A3D" w:rsidRDefault="00645A3D" w:rsidP="003A2FC5">
            <w:pPr>
              <w:jc w:val="center"/>
              <w:rPr>
                <w:bCs/>
                <w:sz w:val="24"/>
                <w:szCs w:val="24"/>
              </w:rPr>
            </w:pPr>
            <w:r w:rsidRPr="00645A3D">
              <w:rPr>
                <w:bCs/>
                <w:sz w:val="24"/>
                <w:szCs w:val="24"/>
              </w:rPr>
              <w:t xml:space="preserve">From </w:t>
            </w:r>
            <w:r w:rsidR="00710344">
              <w:rPr>
                <w:bCs/>
                <w:sz w:val="24"/>
                <w:szCs w:val="24"/>
              </w:rPr>
              <w:t>January 2024</w:t>
            </w:r>
          </w:p>
          <w:p w14:paraId="2DE3B126" w14:textId="77777777" w:rsidR="003217A9" w:rsidRDefault="003217A9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149A493A" w14:textId="77777777" w:rsidR="004D6492" w:rsidRDefault="004D6492" w:rsidP="003A2FC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2A6895CD" w14:textId="47CC5AEF" w:rsidR="004D6492" w:rsidRPr="00645A3D" w:rsidRDefault="008A2373" w:rsidP="006A2E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From February </w:t>
            </w:r>
            <w:r w:rsidR="00645A3D" w:rsidRPr="00645A3D">
              <w:rPr>
                <w:bCs/>
                <w:sz w:val="24"/>
                <w:szCs w:val="24"/>
              </w:rPr>
              <w:t>202</w:t>
            </w:r>
            <w:r w:rsidR="00710344">
              <w:rPr>
                <w:bCs/>
                <w:sz w:val="24"/>
                <w:szCs w:val="24"/>
              </w:rPr>
              <w:t>4</w:t>
            </w:r>
          </w:p>
          <w:p w14:paraId="1C0AB484" w14:textId="04FDE6C0" w:rsidR="004D6492" w:rsidRPr="00350AE8" w:rsidRDefault="00350AE8" w:rsidP="003A2FC5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350AE8">
              <w:rPr>
                <w:bCs/>
                <w:color w:val="00B050"/>
                <w:sz w:val="24"/>
                <w:szCs w:val="24"/>
              </w:rPr>
              <w:t>(Completed)</w:t>
            </w:r>
          </w:p>
          <w:p w14:paraId="02A7ABE9" w14:textId="77777777" w:rsidR="004D6492" w:rsidRDefault="004D6492" w:rsidP="003A2FC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043B6295" w14:textId="77777777" w:rsidR="003217A9" w:rsidRDefault="003217A9" w:rsidP="004D6492">
            <w:pPr>
              <w:jc w:val="center"/>
              <w:rPr>
                <w:b/>
                <w:sz w:val="24"/>
                <w:szCs w:val="24"/>
              </w:rPr>
            </w:pPr>
          </w:p>
          <w:p w14:paraId="12DD5E29" w14:textId="77777777" w:rsidR="00710344" w:rsidRDefault="00710344" w:rsidP="006A2E7D">
            <w:pPr>
              <w:jc w:val="center"/>
              <w:rPr>
                <w:bCs/>
                <w:sz w:val="24"/>
                <w:szCs w:val="24"/>
              </w:rPr>
            </w:pPr>
          </w:p>
          <w:p w14:paraId="0ACE881B" w14:textId="44D1226B" w:rsidR="00E53C48" w:rsidRDefault="008A2373" w:rsidP="006A2E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Agreed date prior to training session</w:t>
            </w:r>
            <w:r w:rsidR="00BB364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191BE8C8" w14:textId="77777777" w:rsidR="00645A3D" w:rsidRDefault="00645A3D" w:rsidP="004D6492">
            <w:pPr>
              <w:jc w:val="center"/>
              <w:rPr>
                <w:bCs/>
                <w:sz w:val="24"/>
                <w:szCs w:val="24"/>
              </w:rPr>
            </w:pPr>
            <w:r w:rsidRPr="00645A3D">
              <w:rPr>
                <w:bCs/>
                <w:sz w:val="24"/>
                <w:szCs w:val="24"/>
              </w:rPr>
              <w:t xml:space="preserve"> </w:t>
            </w:r>
            <w:r w:rsidR="00E53C48">
              <w:rPr>
                <w:bCs/>
                <w:sz w:val="24"/>
                <w:szCs w:val="24"/>
              </w:rPr>
              <w:t>V</w:t>
            </w:r>
            <w:r w:rsidRPr="00645A3D">
              <w:rPr>
                <w:bCs/>
                <w:sz w:val="24"/>
                <w:szCs w:val="24"/>
              </w:rPr>
              <w:t>ia Zoom</w:t>
            </w:r>
          </w:p>
          <w:p w14:paraId="3A429764" w14:textId="77777777" w:rsidR="008A2373" w:rsidRDefault="008A2373" w:rsidP="004D6492">
            <w:pPr>
              <w:jc w:val="center"/>
              <w:rPr>
                <w:bCs/>
                <w:sz w:val="24"/>
                <w:szCs w:val="24"/>
              </w:rPr>
            </w:pPr>
          </w:p>
          <w:p w14:paraId="54327D99" w14:textId="29578EF6" w:rsidR="008A2373" w:rsidRPr="00645A3D" w:rsidRDefault="00BB3640" w:rsidP="008A23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To Be </w:t>
            </w:r>
            <w:r w:rsidR="00DC628A">
              <w:rPr>
                <w:bCs/>
                <w:sz w:val="24"/>
                <w:szCs w:val="24"/>
              </w:rPr>
              <w:t>A</w:t>
            </w:r>
            <w:r>
              <w:rPr>
                <w:bCs/>
                <w:sz w:val="24"/>
                <w:szCs w:val="24"/>
              </w:rPr>
              <w:t>greed</w:t>
            </w:r>
          </w:p>
        </w:tc>
      </w:tr>
      <w:tr w:rsidR="00557B01" w14:paraId="06BA2F94" w14:textId="77777777" w:rsidTr="00860F35">
        <w:tc>
          <w:tcPr>
            <w:tcW w:w="4390" w:type="dxa"/>
          </w:tcPr>
          <w:p w14:paraId="6C7C466E" w14:textId="1B462D48" w:rsidR="00557B01" w:rsidRDefault="00A03ADF" w:rsidP="00BA7A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SPIRITUAL DEVELOPMENT</w:t>
            </w:r>
            <w:r w:rsidR="003A45C9">
              <w:rPr>
                <w:b/>
                <w:sz w:val="24"/>
                <w:szCs w:val="24"/>
              </w:rPr>
              <w:t xml:space="preserve"> AND FELLOWSHIP</w:t>
            </w:r>
          </w:p>
        </w:tc>
        <w:tc>
          <w:tcPr>
            <w:tcW w:w="2126" w:type="dxa"/>
          </w:tcPr>
          <w:p w14:paraId="76A6CED0" w14:textId="77777777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7858EE48" w14:textId="77777777" w:rsidR="00557B01" w:rsidRDefault="00557B01" w:rsidP="003A2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4AD5" w14:paraId="741E7083" w14:textId="77777777" w:rsidTr="00860F35">
        <w:tc>
          <w:tcPr>
            <w:tcW w:w="4390" w:type="dxa"/>
          </w:tcPr>
          <w:p w14:paraId="0364C05B" w14:textId="77777777" w:rsidR="00AF4AD5" w:rsidRDefault="00AF4AD5" w:rsidP="00BA7A37">
            <w:pPr>
              <w:rPr>
                <w:b/>
                <w:sz w:val="24"/>
                <w:szCs w:val="24"/>
              </w:rPr>
            </w:pPr>
          </w:p>
          <w:p w14:paraId="095390C5" w14:textId="5720CD15" w:rsidR="00AF4AD5" w:rsidRDefault="00AF4AD5" w:rsidP="00AF4AD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Organise and deliver </w:t>
            </w:r>
            <w:r w:rsidR="00710344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Rosary</w:t>
            </w:r>
            <w:r w:rsidR="00710344">
              <w:rPr>
                <w:sz w:val="24"/>
                <w:szCs w:val="24"/>
              </w:rPr>
              <w:t xml:space="preserve"> via Zoom.</w:t>
            </w:r>
          </w:p>
          <w:p w14:paraId="278B005E" w14:textId="77777777" w:rsidR="00AF4AD5" w:rsidRDefault="00AF4AD5" w:rsidP="00BA7A37">
            <w:pPr>
              <w:rPr>
                <w:b/>
                <w:sz w:val="24"/>
                <w:szCs w:val="24"/>
              </w:rPr>
            </w:pPr>
          </w:p>
          <w:p w14:paraId="1B26164A" w14:textId="77777777" w:rsidR="00AF4AD5" w:rsidRDefault="00AF4AD5" w:rsidP="00BA7A37">
            <w:pPr>
              <w:rPr>
                <w:b/>
                <w:sz w:val="24"/>
                <w:szCs w:val="24"/>
              </w:rPr>
            </w:pPr>
          </w:p>
          <w:p w14:paraId="6672667C" w14:textId="03A8D403" w:rsidR="00AF4AD5" w:rsidRPr="00710344" w:rsidRDefault="00AF4AD5" w:rsidP="00BA7A37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710344">
              <w:rPr>
                <w:sz w:val="24"/>
                <w:szCs w:val="24"/>
              </w:rPr>
              <w:t xml:space="preserve">Organise a Servers’ Retreat </w:t>
            </w:r>
            <w:r w:rsidR="00710344">
              <w:rPr>
                <w:sz w:val="24"/>
                <w:szCs w:val="24"/>
              </w:rPr>
              <w:t xml:space="preserve">at </w:t>
            </w:r>
            <w:r w:rsidR="00BB3640">
              <w:rPr>
                <w:sz w:val="24"/>
                <w:szCs w:val="24"/>
              </w:rPr>
              <w:t xml:space="preserve">St Ninian’s Cathedral </w:t>
            </w:r>
            <w:r w:rsidR="00C25F49">
              <w:rPr>
                <w:sz w:val="24"/>
                <w:szCs w:val="24"/>
              </w:rPr>
              <w:t>Perth.</w:t>
            </w:r>
          </w:p>
          <w:p w14:paraId="216C66DA" w14:textId="77777777" w:rsidR="00582B47" w:rsidRDefault="00582B47" w:rsidP="00BA7A37">
            <w:pPr>
              <w:rPr>
                <w:b/>
                <w:sz w:val="24"/>
                <w:szCs w:val="24"/>
              </w:rPr>
            </w:pPr>
          </w:p>
          <w:p w14:paraId="17DA1ED2" w14:textId="77777777" w:rsidR="00582B47" w:rsidRDefault="00582B47" w:rsidP="00BA7A37">
            <w:pPr>
              <w:rPr>
                <w:b/>
                <w:sz w:val="24"/>
                <w:szCs w:val="24"/>
              </w:rPr>
            </w:pPr>
          </w:p>
          <w:p w14:paraId="2E836C6B" w14:textId="77777777" w:rsidR="00582B47" w:rsidRDefault="00582B47" w:rsidP="00BA7A37">
            <w:pPr>
              <w:rPr>
                <w:b/>
                <w:sz w:val="24"/>
                <w:szCs w:val="24"/>
              </w:rPr>
            </w:pPr>
          </w:p>
          <w:p w14:paraId="5B29FFCD" w14:textId="77777777" w:rsidR="00582B47" w:rsidRDefault="00582B47" w:rsidP="00BA7A37">
            <w:pPr>
              <w:rPr>
                <w:b/>
                <w:sz w:val="24"/>
                <w:szCs w:val="24"/>
              </w:rPr>
            </w:pPr>
          </w:p>
          <w:p w14:paraId="5D92BDA0" w14:textId="77777777" w:rsidR="00582B47" w:rsidRDefault="00582B47" w:rsidP="00BA7A37">
            <w:pPr>
              <w:rPr>
                <w:b/>
                <w:sz w:val="24"/>
                <w:szCs w:val="24"/>
              </w:rPr>
            </w:pPr>
          </w:p>
          <w:p w14:paraId="0570D384" w14:textId="5310D189" w:rsidR="00D33611" w:rsidRDefault="00D33611" w:rsidP="00BA7A3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BF3583" w14:textId="77777777" w:rsidR="00AF4AD5" w:rsidRDefault="00AF4AD5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07BE6309" w14:textId="72C419AE" w:rsidR="00AF4AD5" w:rsidRDefault="00AF4AD5" w:rsidP="003A2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Revd Canon Sarah Shaw </w:t>
            </w:r>
          </w:p>
          <w:p w14:paraId="0462564A" w14:textId="77777777" w:rsidR="00AF4AD5" w:rsidRDefault="00AF4AD5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00649ABD" w14:textId="77777777" w:rsidR="00710344" w:rsidRDefault="00710344" w:rsidP="006A2E7D">
            <w:pPr>
              <w:rPr>
                <w:bCs/>
                <w:sz w:val="24"/>
                <w:szCs w:val="24"/>
              </w:rPr>
            </w:pPr>
          </w:p>
          <w:p w14:paraId="546F1697" w14:textId="0CC34332" w:rsidR="00AF4AD5" w:rsidRPr="00AF4AD5" w:rsidRDefault="00AF4AD5" w:rsidP="006A2E7D">
            <w:pPr>
              <w:rPr>
                <w:bCs/>
                <w:sz w:val="24"/>
                <w:szCs w:val="24"/>
              </w:rPr>
            </w:pPr>
            <w:r w:rsidRPr="00AF4AD5">
              <w:rPr>
                <w:bCs/>
                <w:sz w:val="24"/>
                <w:szCs w:val="24"/>
              </w:rPr>
              <w:t>Revd Canon Sarah Shaw</w:t>
            </w:r>
            <w:r w:rsidR="00710344">
              <w:rPr>
                <w:bCs/>
                <w:sz w:val="24"/>
                <w:szCs w:val="24"/>
              </w:rPr>
              <w:t xml:space="preserve"> with </w:t>
            </w:r>
            <w:r w:rsidR="00BB3640">
              <w:rPr>
                <w:bCs/>
                <w:sz w:val="24"/>
                <w:szCs w:val="24"/>
              </w:rPr>
              <w:t>Fr John McLuckie</w:t>
            </w:r>
          </w:p>
        </w:tc>
        <w:tc>
          <w:tcPr>
            <w:tcW w:w="2500" w:type="dxa"/>
          </w:tcPr>
          <w:p w14:paraId="31B15919" w14:textId="77777777" w:rsidR="00AF4AD5" w:rsidRDefault="00AF4AD5" w:rsidP="003A2FC5">
            <w:pPr>
              <w:jc w:val="center"/>
              <w:rPr>
                <w:b/>
                <w:sz w:val="24"/>
                <w:szCs w:val="24"/>
              </w:rPr>
            </w:pPr>
          </w:p>
          <w:p w14:paraId="4739DAB5" w14:textId="225F45C3" w:rsidR="00AF4AD5" w:rsidRDefault="00710344" w:rsidP="00A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December 2023</w:t>
            </w:r>
          </w:p>
          <w:p w14:paraId="41D77E32" w14:textId="0FD35617" w:rsidR="00AF4AD5" w:rsidRPr="00BB3640" w:rsidRDefault="00BB3640" w:rsidP="003A2FC5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BB3640">
              <w:rPr>
                <w:bCs/>
                <w:color w:val="00B050"/>
                <w:sz w:val="24"/>
                <w:szCs w:val="24"/>
              </w:rPr>
              <w:t>(Completed)</w:t>
            </w:r>
          </w:p>
          <w:p w14:paraId="43AD330B" w14:textId="77777777" w:rsidR="00AF4AD5" w:rsidRPr="00BB3640" w:rsidRDefault="00AF4AD5" w:rsidP="003A2FC5">
            <w:pPr>
              <w:jc w:val="center"/>
              <w:rPr>
                <w:bCs/>
                <w:sz w:val="24"/>
                <w:szCs w:val="24"/>
              </w:rPr>
            </w:pPr>
          </w:p>
          <w:p w14:paraId="0BAB9B76" w14:textId="77777777" w:rsidR="00710344" w:rsidRDefault="00710344" w:rsidP="006A2E7D">
            <w:pPr>
              <w:jc w:val="center"/>
              <w:rPr>
                <w:bCs/>
                <w:sz w:val="24"/>
                <w:szCs w:val="24"/>
              </w:rPr>
            </w:pPr>
          </w:p>
          <w:p w14:paraId="1C5F638E" w14:textId="77777777" w:rsidR="00AF4AD5" w:rsidRDefault="00710344" w:rsidP="006A2E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Saturday 23 March 20024</w:t>
            </w:r>
          </w:p>
          <w:p w14:paraId="44C27C11" w14:textId="5EF8126E" w:rsidR="00BB3640" w:rsidRPr="00AF4AD5" w:rsidRDefault="00BB3640" w:rsidP="006A2E7D">
            <w:pPr>
              <w:jc w:val="center"/>
              <w:rPr>
                <w:bCs/>
                <w:sz w:val="24"/>
                <w:szCs w:val="24"/>
              </w:rPr>
            </w:pPr>
            <w:r w:rsidRPr="00BB3640">
              <w:rPr>
                <w:bCs/>
                <w:color w:val="00B050"/>
                <w:sz w:val="24"/>
                <w:szCs w:val="24"/>
              </w:rPr>
              <w:t>(Completed)</w:t>
            </w:r>
          </w:p>
        </w:tc>
      </w:tr>
      <w:tr w:rsidR="00F757A8" w14:paraId="5CD72F2A" w14:textId="77777777" w:rsidTr="00860F35">
        <w:tc>
          <w:tcPr>
            <w:tcW w:w="4390" w:type="dxa"/>
          </w:tcPr>
          <w:p w14:paraId="28D7612A" w14:textId="4A0236F8" w:rsidR="00F757A8" w:rsidRDefault="00CB2920" w:rsidP="00BA7A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MISCELLANEOUS</w:t>
            </w:r>
          </w:p>
          <w:p w14:paraId="6DF77A27" w14:textId="342A50A2" w:rsidR="00D33611" w:rsidRDefault="00D33611" w:rsidP="00BA7A3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16153D" w14:textId="77777777" w:rsidR="00F757A8" w:rsidRDefault="00F757A8" w:rsidP="003A2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4C39B4BA" w14:textId="77777777" w:rsidR="00F757A8" w:rsidRDefault="00F757A8" w:rsidP="003A2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5C9" w14:paraId="2DD18152" w14:textId="77777777" w:rsidTr="006A2E7D">
        <w:trPr>
          <w:trHeight w:val="4721"/>
        </w:trPr>
        <w:tc>
          <w:tcPr>
            <w:tcW w:w="4390" w:type="dxa"/>
          </w:tcPr>
          <w:p w14:paraId="13FB972C" w14:textId="77777777" w:rsidR="00AF4AD5" w:rsidRDefault="00AF4AD5" w:rsidP="00AF4AD5">
            <w:pPr>
              <w:pStyle w:val="ListParagraph"/>
              <w:rPr>
                <w:sz w:val="24"/>
                <w:szCs w:val="24"/>
              </w:rPr>
            </w:pPr>
          </w:p>
          <w:p w14:paraId="13FE1923" w14:textId="2972B3BB" w:rsidR="00D33611" w:rsidRDefault="00CB2920" w:rsidP="00D33611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procedure for the disbursement of grants to support priories to purchase cassocks for young servers.</w:t>
            </w:r>
          </w:p>
          <w:p w14:paraId="108F2588" w14:textId="77777777" w:rsidR="00D33611" w:rsidRDefault="00D33611" w:rsidP="00AF4AD5">
            <w:pPr>
              <w:pStyle w:val="ListParagraph"/>
              <w:rPr>
                <w:sz w:val="24"/>
                <w:szCs w:val="24"/>
              </w:rPr>
            </w:pPr>
          </w:p>
          <w:p w14:paraId="5E154172" w14:textId="7215F15A" w:rsidR="00AF4AD5" w:rsidRPr="00AF4AD5" w:rsidRDefault="00AF4AD5" w:rsidP="00C25F49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C364EE" w14:textId="33CF8543" w:rsidR="002F5D5C" w:rsidRDefault="002F5D5C" w:rsidP="002F5D5C">
            <w:pPr>
              <w:rPr>
                <w:sz w:val="24"/>
                <w:szCs w:val="24"/>
              </w:rPr>
            </w:pPr>
          </w:p>
          <w:p w14:paraId="707C9431" w14:textId="0A87C624" w:rsidR="000527EA" w:rsidRPr="00CB2920" w:rsidRDefault="00CB2920" w:rsidP="00C25F49">
            <w:pPr>
              <w:rPr>
                <w:bCs/>
                <w:sz w:val="24"/>
                <w:szCs w:val="24"/>
              </w:rPr>
            </w:pPr>
            <w:r w:rsidRPr="00CB2920">
              <w:rPr>
                <w:bCs/>
                <w:sz w:val="24"/>
                <w:szCs w:val="24"/>
              </w:rPr>
              <w:t>Bro Elliott Glen-Esk, Sr Alison G</w:t>
            </w:r>
            <w:r>
              <w:rPr>
                <w:bCs/>
                <w:sz w:val="24"/>
                <w:szCs w:val="24"/>
              </w:rPr>
              <w:t>i</w:t>
            </w:r>
            <w:r w:rsidRPr="00CB2920">
              <w:rPr>
                <w:bCs/>
                <w:sz w:val="24"/>
                <w:szCs w:val="24"/>
              </w:rPr>
              <w:t xml:space="preserve">fford, Bro Paul </w:t>
            </w:r>
            <w:r w:rsidR="00BB3640" w:rsidRPr="00CB2920">
              <w:rPr>
                <w:bCs/>
                <w:sz w:val="24"/>
                <w:szCs w:val="24"/>
              </w:rPr>
              <w:t>Carberry,</w:t>
            </w:r>
            <w:r w:rsidRPr="00CB2920">
              <w:rPr>
                <w:bCs/>
                <w:sz w:val="24"/>
                <w:szCs w:val="24"/>
              </w:rPr>
              <w:t xml:space="preserve"> and Sr Sheena </w:t>
            </w:r>
            <w:r>
              <w:rPr>
                <w:bCs/>
                <w:sz w:val="24"/>
                <w:szCs w:val="24"/>
              </w:rPr>
              <w:t>L</w:t>
            </w:r>
            <w:r w:rsidRPr="00CB2920">
              <w:rPr>
                <w:bCs/>
                <w:sz w:val="24"/>
                <w:szCs w:val="24"/>
              </w:rPr>
              <w:t>iddell</w:t>
            </w:r>
          </w:p>
        </w:tc>
        <w:tc>
          <w:tcPr>
            <w:tcW w:w="2500" w:type="dxa"/>
          </w:tcPr>
          <w:p w14:paraId="6A364463" w14:textId="77777777" w:rsidR="004D6492" w:rsidRDefault="004D6492" w:rsidP="008262C3">
            <w:pPr>
              <w:jc w:val="center"/>
              <w:rPr>
                <w:sz w:val="24"/>
                <w:szCs w:val="24"/>
              </w:rPr>
            </w:pPr>
          </w:p>
          <w:p w14:paraId="764E1D93" w14:textId="5D6DDC7B" w:rsidR="00E23517" w:rsidRPr="00CB2920" w:rsidRDefault="00BB3640" w:rsidP="006A2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Postponed</w:t>
            </w:r>
          </w:p>
        </w:tc>
      </w:tr>
    </w:tbl>
    <w:p w14:paraId="70B01D5C" w14:textId="77777777" w:rsidR="006A2E7D" w:rsidRDefault="006A2E7D" w:rsidP="003A2FC5">
      <w:pPr>
        <w:rPr>
          <w:sz w:val="24"/>
          <w:szCs w:val="24"/>
        </w:rPr>
      </w:pPr>
    </w:p>
    <w:p w14:paraId="7C77DCBD" w14:textId="3179CE38" w:rsidR="002D0F1B" w:rsidRPr="00557B01" w:rsidRDefault="0025028D" w:rsidP="003A2FC5">
      <w:pPr>
        <w:rPr>
          <w:sz w:val="24"/>
          <w:szCs w:val="24"/>
        </w:rPr>
      </w:pPr>
      <w:r>
        <w:rPr>
          <w:sz w:val="24"/>
          <w:szCs w:val="24"/>
        </w:rPr>
        <w:t xml:space="preserve">Sheena Liddell for The Scottish Guild of Servers </w:t>
      </w:r>
      <w:r w:rsidR="00E1567A">
        <w:rPr>
          <w:sz w:val="24"/>
          <w:szCs w:val="24"/>
        </w:rPr>
        <w:t>–</w:t>
      </w:r>
      <w:r w:rsidR="00BB3640">
        <w:rPr>
          <w:sz w:val="24"/>
          <w:szCs w:val="24"/>
        </w:rPr>
        <w:t xml:space="preserve">April </w:t>
      </w:r>
      <w:r w:rsidR="00E1567A">
        <w:rPr>
          <w:sz w:val="24"/>
          <w:szCs w:val="24"/>
        </w:rPr>
        <w:t>2024</w:t>
      </w:r>
    </w:p>
    <w:sectPr w:rsidR="002D0F1B" w:rsidRPr="00557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41123" w14:textId="77777777" w:rsidR="00B70E22" w:rsidRDefault="00B70E22" w:rsidP="00161848">
      <w:pPr>
        <w:spacing w:after="0" w:line="240" w:lineRule="auto"/>
      </w:pPr>
      <w:r>
        <w:separator/>
      </w:r>
    </w:p>
  </w:endnote>
  <w:endnote w:type="continuationSeparator" w:id="0">
    <w:p w14:paraId="3E30241E" w14:textId="77777777" w:rsidR="00B70E22" w:rsidRDefault="00B70E22" w:rsidP="0016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571FA" w14:textId="77777777" w:rsidR="00BF4342" w:rsidRDefault="00BF4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6143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C4E22" w14:textId="0C183F0F" w:rsidR="00161848" w:rsidRDefault="001618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166FE" w14:textId="77777777" w:rsidR="00161848" w:rsidRDefault="001618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681B" w14:textId="77777777" w:rsidR="00BF4342" w:rsidRDefault="00BF4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A7B1E" w14:textId="77777777" w:rsidR="00B70E22" w:rsidRDefault="00B70E22" w:rsidP="00161848">
      <w:pPr>
        <w:spacing w:after="0" w:line="240" w:lineRule="auto"/>
      </w:pPr>
      <w:r>
        <w:separator/>
      </w:r>
    </w:p>
  </w:footnote>
  <w:footnote w:type="continuationSeparator" w:id="0">
    <w:p w14:paraId="087610D1" w14:textId="77777777" w:rsidR="00B70E22" w:rsidRDefault="00B70E22" w:rsidP="0016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6C15" w14:textId="77777777" w:rsidR="00BF4342" w:rsidRDefault="00BF4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E7557" w14:textId="0D71821A" w:rsidR="00BF4342" w:rsidRDefault="00BF4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CDF1" w14:textId="77777777" w:rsidR="00BF4342" w:rsidRDefault="00BF4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08D"/>
    <w:multiLevelType w:val="hybridMultilevel"/>
    <w:tmpl w:val="E7D8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67A5"/>
    <w:multiLevelType w:val="hybridMultilevel"/>
    <w:tmpl w:val="68B4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8A9"/>
    <w:multiLevelType w:val="hybridMultilevel"/>
    <w:tmpl w:val="845C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0F7C"/>
    <w:multiLevelType w:val="hybridMultilevel"/>
    <w:tmpl w:val="0B287C78"/>
    <w:lvl w:ilvl="0" w:tplc="080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4" w15:restartNumberingAfterBreak="0">
    <w:nsid w:val="16E205E4"/>
    <w:multiLevelType w:val="hybridMultilevel"/>
    <w:tmpl w:val="A552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0EE2"/>
    <w:multiLevelType w:val="hybridMultilevel"/>
    <w:tmpl w:val="E9D0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86A4D"/>
    <w:multiLevelType w:val="hybridMultilevel"/>
    <w:tmpl w:val="A032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59B1"/>
    <w:multiLevelType w:val="hybridMultilevel"/>
    <w:tmpl w:val="43EC44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B5FFD"/>
    <w:multiLevelType w:val="hybridMultilevel"/>
    <w:tmpl w:val="8B8E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B6794"/>
    <w:multiLevelType w:val="hybridMultilevel"/>
    <w:tmpl w:val="63D4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C22F3"/>
    <w:multiLevelType w:val="hybridMultilevel"/>
    <w:tmpl w:val="EDC2DB7E"/>
    <w:lvl w:ilvl="0" w:tplc="080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1" w15:restartNumberingAfterBreak="0">
    <w:nsid w:val="77B65701"/>
    <w:multiLevelType w:val="hybridMultilevel"/>
    <w:tmpl w:val="946E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65011"/>
    <w:multiLevelType w:val="hybridMultilevel"/>
    <w:tmpl w:val="BB66B092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 w16cid:durableId="209535163">
    <w:abstractNumId w:val="5"/>
  </w:num>
  <w:num w:numId="2" w16cid:durableId="1315140282">
    <w:abstractNumId w:val="2"/>
  </w:num>
  <w:num w:numId="3" w16cid:durableId="497841554">
    <w:abstractNumId w:val="11"/>
  </w:num>
  <w:num w:numId="4" w16cid:durableId="410810746">
    <w:abstractNumId w:val="1"/>
  </w:num>
  <w:num w:numId="5" w16cid:durableId="1694258596">
    <w:abstractNumId w:val="8"/>
  </w:num>
  <w:num w:numId="6" w16cid:durableId="366151197">
    <w:abstractNumId w:val="9"/>
  </w:num>
  <w:num w:numId="7" w16cid:durableId="640962015">
    <w:abstractNumId w:val="4"/>
  </w:num>
  <w:num w:numId="8" w16cid:durableId="1170827224">
    <w:abstractNumId w:val="3"/>
  </w:num>
  <w:num w:numId="9" w16cid:durableId="1536847101">
    <w:abstractNumId w:val="10"/>
  </w:num>
  <w:num w:numId="10" w16cid:durableId="702511183">
    <w:abstractNumId w:val="7"/>
  </w:num>
  <w:num w:numId="11" w16cid:durableId="1827549270">
    <w:abstractNumId w:val="0"/>
  </w:num>
  <w:num w:numId="12" w16cid:durableId="1156341886">
    <w:abstractNumId w:val="12"/>
  </w:num>
  <w:num w:numId="13" w16cid:durableId="351030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4"/>
    <w:rsid w:val="000527EA"/>
    <w:rsid w:val="00064B51"/>
    <w:rsid w:val="00071A24"/>
    <w:rsid w:val="000C237F"/>
    <w:rsid w:val="000C61CC"/>
    <w:rsid w:val="00101FCA"/>
    <w:rsid w:val="0013083B"/>
    <w:rsid w:val="00133FA8"/>
    <w:rsid w:val="00161848"/>
    <w:rsid w:val="0018221D"/>
    <w:rsid w:val="001913A5"/>
    <w:rsid w:val="00202E4E"/>
    <w:rsid w:val="00203E54"/>
    <w:rsid w:val="0025028D"/>
    <w:rsid w:val="00255F75"/>
    <w:rsid w:val="00260515"/>
    <w:rsid w:val="002C3E18"/>
    <w:rsid w:val="002C4AE8"/>
    <w:rsid w:val="002D0F1B"/>
    <w:rsid w:val="002F5D5C"/>
    <w:rsid w:val="00313A4C"/>
    <w:rsid w:val="003217A9"/>
    <w:rsid w:val="00336312"/>
    <w:rsid w:val="00350AE8"/>
    <w:rsid w:val="00357669"/>
    <w:rsid w:val="00361AE0"/>
    <w:rsid w:val="00363B99"/>
    <w:rsid w:val="00374D86"/>
    <w:rsid w:val="0038775B"/>
    <w:rsid w:val="003A2FC5"/>
    <w:rsid w:val="003A45C9"/>
    <w:rsid w:val="003B5363"/>
    <w:rsid w:val="003C1B2B"/>
    <w:rsid w:val="003E6EB5"/>
    <w:rsid w:val="003E7FD4"/>
    <w:rsid w:val="00401F94"/>
    <w:rsid w:val="00430794"/>
    <w:rsid w:val="00435EFF"/>
    <w:rsid w:val="0049785E"/>
    <w:rsid w:val="004B0805"/>
    <w:rsid w:val="004D6492"/>
    <w:rsid w:val="00506E98"/>
    <w:rsid w:val="00512C7C"/>
    <w:rsid w:val="00512C99"/>
    <w:rsid w:val="00512DCD"/>
    <w:rsid w:val="005253BA"/>
    <w:rsid w:val="00557B01"/>
    <w:rsid w:val="00582B47"/>
    <w:rsid w:val="0058389B"/>
    <w:rsid w:val="0059054E"/>
    <w:rsid w:val="0059217D"/>
    <w:rsid w:val="005B3C81"/>
    <w:rsid w:val="005E3416"/>
    <w:rsid w:val="00614182"/>
    <w:rsid w:val="00632C2E"/>
    <w:rsid w:val="00633A1D"/>
    <w:rsid w:val="006449CD"/>
    <w:rsid w:val="00645A3D"/>
    <w:rsid w:val="00651620"/>
    <w:rsid w:val="00677022"/>
    <w:rsid w:val="006A0381"/>
    <w:rsid w:val="006A2E7D"/>
    <w:rsid w:val="006A71D9"/>
    <w:rsid w:val="006C4E45"/>
    <w:rsid w:val="006D7B0E"/>
    <w:rsid w:val="006E71D4"/>
    <w:rsid w:val="00710344"/>
    <w:rsid w:val="00711F08"/>
    <w:rsid w:val="00717A58"/>
    <w:rsid w:val="007207EE"/>
    <w:rsid w:val="00745CE8"/>
    <w:rsid w:val="00746AA7"/>
    <w:rsid w:val="00752217"/>
    <w:rsid w:val="00757D99"/>
    <w:rsid w:val="00757DC7"/>
    <w:rsid w:val="00795DB2"/>
    <w:rsid w:val="007B50B4"/>
    <w:rsid w:val="007E10FC"/>
    <w:rsid w:val="007F1A40"/>
    <w:rsid w:val="008262C3"/>
    <w:rsid w:val="00832646"/>
    <w:rsid w:val="00837766"/>
    <w:rsid w:val="00853D3E"/>
    <w:rsid w:val="00860F35"/>
    <w:rsid w:val="00862442"/>
    <w:rsid w:val="00863CED"/>
    <w:rsid w:val="008A2373"/>
    <w:rsid w:val="008D24E1"/>
    <w:rsid w:val="008D4486"/>
    <w:rsid w:val="008D5DAD"/>
    <w:rsid w:val="008E21EF"/>
    <w:rsid w:val="00903D94"/>
    <w:rsid w:val="00984EC1"/>
    <w:rsid w:val="00A03ADF"/>
    <w:rsid w:val="00A25E74"/>
    <w:rsid w:val="00A356F7"/>
    <w:rsid w:val="00A64A3A"/>
    <w:rsid w:val="00A750E4"/>
    <w:rsid w:val="00A91907"/>
    <w:rsid w:val="00AA2D35"/>
    <w:rsid w:val="00AA6F93"/>
    <w:rsid w:val="00AC291A"/>
    <w:rsid w:val="00AD5A2F"/>
    <w:rsid w:val="00AF4AD5"/>
    <w:rsid w:val="00AF4E65"/>
    <w:rsid w:val="00B23A57"/>
    <w:rsid w:val="00B24F91"/>
    <w:rsid w:val="00B30ABA"/>
    <w:rsid w:val="00B43B86"/>
    <w:rsid w:val="00B4520D"/>
    <w:rsid w:val="00B47FB8"/>
    <w:rsid w:val="00B70E22"/>
    <w:rsid w:val="00B75E80"/>
    <w:rsid w:val="00BA6645"/>
    <w:rsid w:val="00BA7A37"/>
    <w:rsid w:val="00BB2826"/>
    <w:rsid w:val="00BB3640"/>
    <w:rsid w:val="00BD3D05"/>
    <w:rsid w:val="00BE5939"/>
    <w:rsid w:val="00BF0131"/>
    <w:rsid w:val="00BF4342"/>
    <w:rsid w:val="00BF5D7D"/>
    <w:rsid w:val="00C01E2F"/>
    <w:rsid w:val="00C02C5E"/>
    <w:rsid w:val="00C25F49"/>
    <w:rsid w:val="00C9457C"/>
    <w:rsid w:val="00CB2920"/>
    <w:rsid w:val="00CC2CF1"/>
    <w:rsid w:val="00CF0BAA"/>
    <w:rsid w:val="00D032FE"/>
    <w:rsid w:val="00D33611"/>
    <w:rsid w:val="00D63EE7"/>
    <w:rsid w:val="00D75AB5"/>
    <w:rsid w:val="00D85E00"/>
    <w:rsid w:val="00DA00C4"/>
    <w:rsid w:val="00DA0C9F"/>
    <w:rsid w:val="00DC628A"/>
    <w:rsid w:val="00DE0523"/>
    <w:rsid w:val="00DE692F"/>
    <w:rsid w:val="00E0363D"/>
    <w:rsid w:val="00E06C58"/>
    <w:rsid w:val="00E07B09"/>
    <w:rsid w:val="00E1567A"/>
    <w:rsid w:val="00E23517"/>
    <w:rsid w:val="00E36DBD"/>
    <w:rsid w:val="00E53C48"/>
    <w:rsid w:val="00E627F2"/>
    <w:rsid w:val="00E71EB1"/>
    <w:rsid w:val="00F55E03"/>
    <w:rsid w:val="00F72115"/>
    <w:rsid w:val="00F757A8"/>
    <w:rsid w:val="00F93DA0"/>
    <w:rsid w:val="00FB5CAD"/>
    <w:rsid w:val="00FC60DE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F073B"/>
  <w15:chartTrackingRefBased/>
  <w15:docId w15:val="{C9CC3F2F-9FD8-4D49-927D-526A7E9C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805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61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848"/>
  </w:style>
  <w:style w:type="paragraph" w:styleId="Footer">
    <w:name w:val="footer"/>
    <w:basedOn w:val="Normal"/>
    <w:link w:val="FooterChar"/>
    <w:uiPriority w:val="99"/>
    <w:unhideWhenUsed/>
    <w:rsid w:val="00161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Liddell</dc:creator>
  <cp:keywords/>
  <dc:description/>
  <cp:lastModifiedBy>Vicki Paterson</cp:lastModifiedBy>
  <cp:revision>2</cp:revision>
  <cp:lastPrinted>2024-09-09T18:08:00Z</cp:lastPrinted>
  <dcterms:created xsi:type="dcterms:W3CDTF">2024-10-01T18:49:00Z</dcterms:created>
  <dcterms:modified xsi:type="dcterms:W3CDTF">2024-10-01T18:49:00Z</dcterms:modified>
</cp:coreProperties>
</file>